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0A" w:rsidRPr="001F2B9A" w:rsidRDefault="00C8680A" w:rsidP="001F2B9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32"/>
          <w:szCs w:val="32"/>
        </w:rPr>
      </w:pPr>
      <w:r w:rsidRPr="001F2B9A"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32"/>
          <w:szCs w:val="32"/>
        </w:rPr>
        <w:fldChar w:fldCharType="begin"/>
      </w:r>
      <w:r w:rsidRPr="001F2B9A"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32"/>
          <w:szCs w:val="32"/>
        </w:rPr>
        <w:instrText xml:space="preserve"> HYPERLINK "http://mp.weixin.qq.com/s?__biz=MzU4Mzc3NjQ2NA==&amp;mid=2247496371&amp;idx=1&amp;sn=cf1b83fa9730a777a479a3682d258425&amp;chksm=fda1530ccad6da1a0dfe2ab57b63f1cb11b20841dbf7423d23845a974d213b572c995a4e3f14&amp;scene=21" \l "wechat_redirect" \t "_blank" </w:instrText>
      </w:r>
      <w:r w:rsidRPr="001F2B9A"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32"/>
          <w:szCs w:val="32"/>
        </w:rPr>
        <w:fldChar w:fldCharType="separate"/>
      </w:r>
      <w:r w:rsidRPr="001F2B9A">
        <w:rPr>
          <w:rFonts w:ascii="Microsoft YaHei UI" w:eastAsia="Microsoft YaHei UI" w:hAnsi="Microsoft YaHei UI" w:cs="宋体" w:hint="eastAsia"/>
          <w:b/>
          <w:color w:val="576B95"/>
          <w:spacing w:val="8"/>
          <w:kern w:val="0"/>
          <w:sz w:val="32"/>
          <w:szCs w:val="32"/>
        </w:rPr>
        <w:t>CSSCI南大核心来源期刊投稿方式大全（</w:t>
      </w:r>
      <w:r w:rsidR="001F2B9A" w:rsidRPr="001F2B9A">
        <w:rPr>
          <w:rFonts w:ascii="Microsoft YaHei UI" w:eastAsia="Microsoft YaHei UI" w:hAnsi="Microsoft YaHei UI" w:cs="宋体" w:hint="eastAsia"/>
          <w:b/>
          <w:color w:val="576B95"/>
          <w:spacing w:val="8"/>
          <w:kern w:val="0"/>
          <w:sz w:val="32"/>
          <w:szCs w:val="32"/>
        </w:rPr>
        <w:t>三</w:t>
      </w:r>
      <w:r w:rsidRPr="001F2B9A">
        <w:rPr>
          <w:rFonts w:ascii="Microsoft YaHei UI" w:eastAsia="Microsoft YaHei UI" w:hAnsi="Microsoft YaHei UI" w:cs="宋体" w:hint="eastAsia"/>
          <w:b/>
          <w:color w:val="576B95"/>
          <w:spacing w:val="8"/>
          <w:kern w:val="0"/>
          <w:sz w:val="32"/>
          <w:szCs w:val="32"/>
        </w:rPr>
        <w:t>）</w:t>
      </w:r>
      <w:r w:rsidRPr="001F2B9A">
        <w:rPr>
          <w:rFonts w:ascii="Microsoft YaHei UI" w:eastAsia="Microsoft YaHei UI" w:hAnsi="Microsoft YaHei UI" w:cs="宋体"/>
          <w:b/>
          <w:color w:val="333333"/>
          <w:spacing w:val="8"/>
          <w:kern w:val="0"/>
          <w:sz w:val="32"/>
          <w:szCs w:val="32"/>
        </w:rPr>
        <w:fldChar w:fldCharType="end"/>
      </w:r>
    </w:p>
    <w:p w:rsidR="00C8680A" w:rsidRPr="00C8680A" w:rsidRDefault="00C8680A" w:rsidP="00C8680A">
      <w:pPr>
        <w:widowControl/>
        <w:shd w:val="clear" w:color="auto" w:fill="FFFFFF"/>
        <w:spacing w:line="34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政治学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北京行政学院学报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主办单位：北京行政学院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(2020)复合影响因子：1.668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0.953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邮箱投稿：bacjournal@vip.163.com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当代世界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主办单位：中共中央对外联络部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(2020)复合影响因子：1.161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0.639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邮箱投稿：ddsjcn@163.com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当代亚太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主办单位：中国社会科学院亚太与全球战略研究院;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中国亚洲太平洋学会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(2020)复合影响因子：4.111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2.619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邮箱投稿：bjb-yts@cass.org.cn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德国研究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主办单位：同济大学德国问题研究所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(2020)复合影响因子：1.672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0.910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邮箱投稿：dgyj1234@tongji.edu.cn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东北亚论坛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主办单位：吉林大学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(2020)复合影响因子：3.427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1.940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http://dbyl.cbpt.cnki.net/EditorEN/index.aspx?t=1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东南亚研究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主办单位：暨南大学东南亚研究所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(2020)复合影响因子：2.094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1.274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邮箱投稿：odnybj@jnu.edu.cn;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            odnybj@sina.com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甘肃行政学院学报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主办单位：甘肃行政学院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(2020)复合影响因子：2.301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1.353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邮箱投稿：gsxzxyxb@sina.com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公共行政评论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主办单位：广东人民出版社有限公司;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广东省治理现代化研究所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(2020)复合影响因子：3.398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2.283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https://ggxz.cbpt.cnki.net/EditorBN/index.aspx?t=1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国际安全研究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主办单位：国际关系学院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(2020)复合影响因子：2.353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1.471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邮箱投稿：gjaqyj@uir.edu.cn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国际观察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主办单位：上海外国语大学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(2020)复合影响因子：1.653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0.959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邮箱投稿：gigc2008@126.com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国际论坛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主办单位：北京外国语大学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(2020)复合影响因子：1.694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0.896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http://gjlt.cbpt.cnki.net/EditorEN/index.aspx?t=1</w:t>
        </w:r>
      </w:hyperlink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；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hyperlink r:id="rId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https://gjlt.cbpt.cnki.net/WKE/WebPublication/index.aspx?mid=GJLT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国际问题研究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主办单位：中国国际问题研究所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(2020)复合影响因子：4.439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2.664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纸质投稿：北京市东城区台基厂头条3号《国际问题研究》编辑部；邮编：100005；电话：（010）85119558;电子信箱：gyzz@ciis.org.cn。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国际展望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主办单位：上海市国际问题研究院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(2020)复合影响因子：2.417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1.448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邮箱投稿：gjzw01@sina.com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纸质投稿：上海市田林路195弄15号上海国际问题研究院《国际展望》编辑部；邮编：200233。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国际政治科学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主办单位：清华大学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(2020)复合影响因子：1.667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1.229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http://qjip.tsinghuajournals.com/Journalx_gjzzkx/authorLogOn.action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国际政治研究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(2020)复合影响因子：2.013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1.244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http://162.105.134.165/Journalx_gjzzyj/authorLogOn.action</w:t>
        </w:r>
      </w:hyperlink>
    </w:p>
    <w:p w:rsidR="001F2B9A" w:rsidRDefault="001F2B9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行政论坛</w:t>
      </w:r>
    </w:p>
    <w:p w:rsidR="00C8680A" w:rsidRPr="001F2B9A" w:rsidRDefault="00C8680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主办单位：黑龙江省行政学院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(2020)复合影响因子：3.536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1.916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邮箱投稿：xzlt160@sina.com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和平与发展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主办单位：和平与发展研究中心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(2020)复合影响因子：1.692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(2020)综合影响因子：0.933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邮箱投稿：caifc@caifc.org.cn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江苏行政学院学报</w:t>
      </w:r>
    </w:p>
    <w:p w:rsidR="00C8680A" w:rsidRDefault="00C8680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主办单位：江苏行政学院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(2020)复合影响因子：1.805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1.005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http://www.jsxzxyxb.cn/html/list-14-1.html</w:t>
        </w:r>
      </w:hyperlink>
    </w:p>
    <w:p w:rsidR="001F2B9A" w:rsidRPr="001F2B9A" w:rsidRDefault="001F2B9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理论探索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主办单位：中共山西省委党校;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山西省行政学院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(2020)复合影响因子：2.745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1.506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https://llts.chinajournal.net.cn/EditorGN/index.aspx?t=1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理论探讨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主办单位：中共黑龙江省委党校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(2020)复合影响因子：2.281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1.155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科社、政治学llttks@163.com；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经济学、管理学llttjjgl@163.com；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哲学llttzx@163.com；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党建llttdj@163.com；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公共管理、领导科学llttzc@163.</w:t>
      </w:r>
      <w:proofErr w:type="gramStart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com</w:t>
      </w:r>
      <w:proofErr w:type="gramEnd"/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理论学刊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主办单位：中共山东省委党校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(2020)复合影响因子：1.881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0.952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 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马克思主义：sddxmks@163.com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党史、党建：sddxdsdj@163.com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经济学：sddxjjix@163.com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管理学：sddxglix@163.com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哲学：sddxzhx@163.com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社会学：sddxshhx@163.com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政治学：sddxzzx@163.com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法学：sddxfx@163.com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历史、文化：sddxlswh@163.com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理论与改革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主办单位：中共四川省委党校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(2020)复合影响因子：2.796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1.438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http://llgg.cbpt.cnki.net/EditorGN/index.aspx?t=1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美国研究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主办单位：中国社会科学院美国研究所;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中华美国学会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(2020)复合影响因子：2.204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1.419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http://mgyj.ajcass.org/Admin/user/login?group=author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南亚研究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主办单位：中国社会科学院亚太与全球战略研究院;</w:t>
      </w:r>
    </w:p>
    <w:p w:rsidR="001F2B9A" w:rsidRDefault="00C8680A" w:rsidP="00C8680A">
      <w:pPr>
        <w:widowControl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中国南亚学会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(2020)复合影响因子：2.206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(2020)综合影响因子：1.333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邮箱投稿：nyyj@cass.org.cn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南洋问题研究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主办单位：厦门大学南洋研究院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(2020)复合影响因子：2.286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1.222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邮箱投稿：xianan@xmu.edu.cn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欧洲研究</w:t>
      </w:r>
    </w:p>
    <w:p w:rsidR="00C8680A" w:rsidRDefault="00C8680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主办单位：中国社会科学院欧洲研究所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(2020)复合影响因子：2.053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1.404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邮箱投稿：cjes@cass.org.cn；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纸质投稿：北京建国门内大街5号中国社会科学院欧洲研究所；《欧洲研究》编辑部收；邮编：100732。 </w:t>
      </w:r>
    </w:p>
    <w:p w:rsidR="001F2B9A" w:rsidRPr="001F2B9A" w:rsidRDefault="001F2B9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求实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主办单位：中共江西省委党校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(2020)复合影响因子：3.555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1.626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邮箱投稿：qiushi1959@vip.126.com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人权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主办单位：中国人权研究会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(2020)复合影响因子：0.523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0.275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http://www.rqjournal.cn/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日本学刊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主办单位：中国社会科学院日本研究所;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中华日本学会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(2020)复合影响因子：1.967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1.022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http://www.rbxk.org/Admin/user/login?group=author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上海行政学院学报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主办单位：上海行政学院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(2020)复合影响因子：2.862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1.529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邮箱投稿：xzxyxb@sdx.sh.cn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世界经济与政治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主办单位：中国社会科学院世界经济与政治研究所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(2020)复合影响因子：4.731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3.583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http://sjzbjb.ajcass.org/Admin/user/login/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台湾研究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主办单位：中国社会科学院台湾研究所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(2020)复合影响因子：0.714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0.516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邮箱投稿：twyj-tys@cass.org.cn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太平洋学报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主办单位：中国太平洋学会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(2020)复合影响因子：2.373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1.567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系统投稿: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hyperlink r:id="rId1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http://www.pacificjournal.com.cn/journalx_tpyxb/authorLogOn.action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探索</w:t>
      </w:r>
    </w:p>
    <w:p w:rsidR="00C8680A" w:rsidRPr="001F2B9A" w:rsidRDefault="00C8680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主办单位：中共重庆市委党校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(2020)复合影响因子：3.340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1.707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http://suta.cbpt.cnki.net/EditorGN/index.aspx?t=1</w:t>
        </w:r>
      </w:hyperlink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外交评论(外交学院学报)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主办单位：外交学院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(2020)复合影响因子：5.135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3.446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https://wjxy.cbpt.cnki.net/EditorEN/index.aspx?t=1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西亚非洲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主办单位：中国社会科学院西亚非洲研究所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(2020)复合影响因子：1.534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0.920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http://www.xyfzqk.org/Admin/user/login/?group=author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现代国际关系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888888"/>
          <w:kern w:val="0"/>
          <w:szCs w:val="21"/>
        </w:rPr>
        <w:t> </w:t>
      </w:r>
      <w:r w:rsidRPr="00C8680A">
        <w:rPr>
          <w:rFonts w:ascii="宋体" w:eastAsia="宋体" w:hAnsi="宋体" w:cs="宋体"/>
          <w:color w:val="888888"/>
          <w:kern w:val="0"/>
          <w:szCs w:val="21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主办单位：中国现代国际关系研究所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(2020)复合影响因子：2.500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1.601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邮箱投稿：cir@cicir.ac.cn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纸质投稿：北京市海淀区万寿寺甲2号《现代国际关系》编辑部收；邮编100081。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政治学研究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主办单位：中国社会科学院政治学研究所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(2020)复合影响因子：5.287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3.757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邮箱投稿：zzxyj@cass.org.cn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http://zzxyj.ajcass.org/Admin/user/login?group=author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中共中央党校学报</w:t>
      </w:r>
    </w:p>
    <w:p w:rsidR="00C8680A" w:rsidRDefault="00C8680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主办单位：中共中央党校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(2020)复合影响因子：3.051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1.727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https://zgxb.cbpt.cnki.net/EditorEN/index.aspx?t=1</w:t>
        </w:r>
      </w:hyperlink>
    </w:p>
    <w:p w:rsidR="001F2B9A" w:rsidRPr="001F2B9A" w:rsidRDefault="001F2B9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法学</w:t>
      </w:r>
    </w:p>
    <w:p w:rsidR="00C8680A" w:rsidRPr="001F2B9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比较法研究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主办单位：中国政法大学比较法研究所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(2020)复合影响因子：6.710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3.948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https://bjfy.cbpt.cnki.net/EditorCN/index.aspx?t=1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当代法学</w:t>
      </w:r>
    </w:p>
    <w:p w:rsidR="00C8680A" w:rsidRDefault="00C8680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主办单位：吉林大学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(2020)复合影响因子：6.133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3.468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http://ddfx.paperonce.org/Login.aspx?Role=author</w:t>
        </w:r>
      </w:hyperlink>
    </w:p>
    <w:p w:rsidR="001F2B9A" w:rsidRPr="001F2B9A" w:rsidRDefault="001F2B9A" w:rsidP="001F2B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东方法学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主办单位：上海市法学会;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上海人民出版社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(2020)复合影响因子：10.623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4.602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邮箱投稿：dffxtg@126.com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法律科学(西北政法大学学报)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主办单位：西北政法大学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(2020)复合影响因子：8.724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(2020)综合影响因子：5.167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http://flkx0.nwupl.edu.cn/Reg.aspx</w:t>
        </w:r>
      </w:hyperlink>
      <w:r w:rsidRPr="00C8680A">
        <w:rPr>
          <w:rFonts w:ascii="宋体" w:eastAsia="宋体" w:hAnsi="宋体" w:cs="宋体"/>
          <w:color w:val="888888"/>
          <w:kern w:val="0"/>
          <w:szCs w:val="21"/>
        </w:rPr>
        <w:br/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法商研究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主办单位：中南</w:t>
      </w:r>
      <w:proofErr w:type="gramStart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财经政法</w:t>
      </w:r>
      <w:proofErr w:type="gramEnd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(2020)复合影响因子：5.032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2.859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https://fsyj.chinajournal.net.cn/EditorGN/index.aspx?t=1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法学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主办单位：华东政法大学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(2020)复合影响因子：6.283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3.283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https://faxuetougao.ecupl.edu.cn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法学家</w:t>
      </w:r>
    </w:p>
    <w:p w:rsidR="001F2B9A" w:rsidRDefault="00C8680A" w:rsidP="00C8680A">
      <w:pPr>
        <w:widowControl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6.569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3.889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http://www.faxuejia.org.cn/journalx_fxj/authorLogOn.action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法学论坛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主办单位：山东省法学会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(2020)复合影响因子：5.152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2.441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邮箱投稿：luntan@vip.163.com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法学评论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主办单位：武汉大学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(2020)复合影响因子：7.849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4.226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2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https://fxpl.cbpt.cnki.net/EditorGN/index.aspx?t=1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法学研究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主办单位：中国社会科学院法学研究所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(2020)复合影响因子：12.190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8.036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http://www.faxueyanjiu.com/Admin/user/login?group=author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法制与社会发展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主办单位：吉林大学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(2020)复合影响因子：3.620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2.573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http://fzyshfz.paperonce.org/Login.aspx?Role=author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国家检察官学院学报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主办单位：国家检察官学院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(2020)复合影响因子：6.917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3.258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http://gjjcgxyxb.ijournals.net.cn/ch/author/login.aspx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行政法学研究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主办单位：中国政法大学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(2020)复合影响因子：5.741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2.905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http://xzfx.cbpt.cnki.net/EditorCN/index.aspx?t=1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华东政法大学学报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主办单位：华东政法大学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(2020)复合影响因子：5.000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3.031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journal.ecupl.edu.cn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环球法律评论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主办单位：中国社会科学院法学研究所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(2020)复合影响因子：6.691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3.784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http://www.globallawreview.org/Admin/user/login?group=author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清华法学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主办单位：清华大学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(2020)复合影响因子：6.770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4.295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http://qhfx.cbpt.cnki.net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现代法学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主办单位：西南政法大学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(2020)复合影响因子：5.058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2.595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http://xdfx.cbpt.cnki.net/</w:t>
        </w:r>
      </w:hyperlink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政法论丛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主办单位：山东政法学院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(2020)复合影响因子：3.105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1.700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邮箱投稿：sdzflc@163.com</w:t>
      </w:r>
    </w:p>
    <w:p w:rsidR="00C8680A" w:rsidRPr="001F2B9A" w:rsidRDefault="00C8680A" w:rsidP="001F2B9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政法论坛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主办单位：中国政法大学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(2020)复合影响因子：5.278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t>2.949</w:t>
      </w:r>
      <w:r w:rsidR="001F2B9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http://zflt.cbpt.cnki.net/EditorDN/index.aspx?t=1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政治与法律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主办单位：上海社会科学院法学研究所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(2020)复合影响因子：5.872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3.259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3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https://zhen.cbpt.cnki.net/EditorGN/index.aspx?t=1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中国法律评论</w:t>
      </w:r>
      <w:r w:rsidRPr="00C8680A">
        <w:rPr>
          <w:rFonts w:ascii="宋体" w:eastAsia="宋体" w:hAnsi="宋体" w:cs="宋体"/>
          <w:color w:val="888888"/>
          <w:kern w:val="0"/>
          <w:szCs w:val="21"/>
        </w:rPr>
        <w:t> </w:t>
      </w:r>
      <w:r w:rsidRPr="00C8680A">
        <w:rPr>
          <w:rFonts w:ascii="宋体" w:eastAsia="宋体" w:hAnsi="宋体" w:cs="宋体"/>
          <w:color w:val="888888"/>
          <w:kern w:val="0"/>
          <w:szCs w:val="21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主办单位：法律出版社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(2020)复合影响因子：4.420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2.576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邮箱投稿：chinalawreview@lawpress.com.cn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中国法学</w:t>
      </w:r>
    </w:p>
    <w:p w:rsidR="00C8680A" w:rsidRDefault="00C8680A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主办单位：中国法学会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(2020)复合影响因子：12.614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7.443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http://zgfx.cbpt.cnki.net/EditorA3N/index.aspx?t=1</w:t>
        </w:r>
      </w:hyperlink>
    </w:p>
    <w:p w:rsidR="004C5FD9" w:rsidRPr="004C5FD9" w:rsidRDefault="004C5FD9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中国刑事法杂志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主办单位：最高人民检察院检察理论研究所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(2020)复合影响因子：6.685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4.259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邮箱投稿：xsfzz2011@163.com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纸质投稿：北京市石景山区香山南路111号高检理论所《中国刑事法杂志》编辑部（收）；邮编100144。 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中外法学</w:t>
      </w:r>
    </w:p>
    <w:p w:rsidR="00C8680A" w:rsidRDefault="00C8680A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(2020)复合影响因子：5.975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(2020)综合影响因子：3.677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https://wfxz.cbpt.cnki.net//EditorA3N/index.aspx?t=1&amp;mid=wfxz</w:t>
        </w:r>
      </w:hyperlink>
    </w:p>
    <w:p w:rsidR="004C5FD9" w:rsidRPr="004C5FD9" w:rsidRDefault="004C5FD9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C5FD9" w:rsidRDefault="00C8680A" w:rsidP="004C5FD9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社会学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妇女研究论丛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主办单位：中国妇女研究会;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全国妇联妇女研究所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(2020)复合影响因子：1.870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1.151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http://www.fnyjlc.com/Journalx_fnyjlc/authorLogOn.action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青年研究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主办单位：中国社会科学院社会学研究所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(2020)复合影响因子：2.054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1.297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http://qnyj.ajcass.org/Admin/user/login?group=author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人口学刊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主办单位：吉林大学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(2020)复合影响因子：4.491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2.733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https://rkxk.cbpt.cnki.net/EditorEN/index.aspx?t=1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人口研究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(2020)复合影响因子：6.280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3.944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http://rkyj.ruc.edu.cn/journalx_rkyj/authorLogOn.action?mag_Id=1zggyjjbjb@cass.org.cn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人口与发展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(2020)复合影响因子：3.135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1.966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http://www.oaj.pku.edu.cn/Journalx_rkyfz/authorLogOn.action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人口与经济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主办单位：首都经济贸易大学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(2020)复合影响因子：4.217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2.362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http://rkjj.cbpt.cnki.net/EditorEN/index.aspx?t=1&amp;mid=rkjj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社会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(2020)复合影响因子：4.484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3.568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https://www.society.shu.edu.cn/journalx_society/authorLogOn.action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社会发展研究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主办单位：中国社会科学院社会发展战略研究院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(2020)复合影响因子：2.176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1.510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邮箱投稿：nisdbjb@cass.org.cn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4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http://www.shfzyj.com/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社会学评论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主办单位：中国人民大学社会学理论与方法研究中心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(2020)复合影响因子：1.828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1.247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http://src.ruc.edu.cn:8080/journalx_shxpl/authorLogOn.action?mag_Id=1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社会学研究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主办单位：中国社会科学院社会学研究所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(2020)复合影响因子：8.537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6.545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http://shxyj.ajcass.org/Admin/user/login?group=autho</w:t>
        </w:r>
      </w:hyperlink>
      <w:r w:rsidRPr="00C8680A">
        <w:rPr>
          <w:rFonts w:ascii="宋体" w:eastAsia="宋体" w:hAnsi="宋体" w:cs="宋体"/>
          <w:color w:val="4E6BFF"/>
          <w:kern w:val="0"/>
          <w:sz w:val="23"/>
          <w:szCs w:val="23"/>
          <w:u w:val="single"/>
        </w:rPr>
        <w:t>r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中国青年研究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主办单位：中国青少年研究中心;</w:t>
      </w:r>
    </w:p>
    <w:p w:rsidR="00C8680A" w:rsidRDefault="00C8680A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中国青少年研究会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(2020)复合影响因子：2.702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1.551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</w:t>
      </w:r>
      <w:hyperlink r:id="rId52" w:history="1">
        <w:r w:rsidR="004C5FD9" w:rsidRPr="004C3F32">
          <w:rPr>
            <w:rStyle w:val="a4"/>
            <w:rFonts w:ascii="宋体" w:eastAsia="宋体" w:hAnsi="宋体" w:cs="宋体"/>
            <w:kern w:val="0"/>
            <w:sz w:val="23"/>
            <w:szCs w:val="23"/>
          </w:rPr>
          <w:t>qnyj@vip.sina.com</w:t>
        </w:r>
      </w:hyperlink>
    </w:p>
    <w:p w:rsidR="004C5FD9" w:rsidRPr="004C5FD9" w:rsidRDefault="004C5FD9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中国人口科学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主办单位：中国社会科学院人口与劳动经济研究所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(2020)复合影响因子：4.887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3.621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http://www.zgrkkx.com/Admin/user/login?group=author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 </w:t>
      </w:r>
      <w:r w:rsidRPr="00C8680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新闻学与传播学</w:t>
      </w:r>
    </w:p>
    <w:p w:rsidR="00C8680A" w:rsidRPr="004C5FD9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编辑学报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主办单位：中国科学技术期刊编辑学会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(2020)复合影响因子：2.264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1.957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http://bjxb.cessp.org.cn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编辑之友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主办单位：山西出版传媒集团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(2020)复合影响因子：1.821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0.932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http://bjzy.ijournals.cn/bjzy/author/login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出版发行研究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主办单位：中国新闻出版研究院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(2020)复合影响因子：1.038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0.664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邮箱投稿：cbfx001@163.com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出版科学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主办单位：湖北省编辑学会;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武汉大学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(2020)复合影响因子：1.234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0.818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http://cbkx.whu.edu.cn/Journalx_cbkx/authorLogOn.action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C8680A" w:rsidRPr="004C5FD9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当代传播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主办单位：新疆日报社;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新疆新闻工作者协会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(2020)复合影响因子：1.833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0.845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邮箱投稿：ddcbtg@163.com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国际新闻界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(2020)复合影响因子：3.272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1.975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http://cjjc.ruc.edu.cn/Journalx_gjxwj/authorLogOn.action?mag_Id=1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科技与出版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主办单位：清华大学出版社有限公司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(2020)复合影响因子：1.240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0.890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http://manu51.magtech.com.cn/Journalx_kjycb/authorLogOn.action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现代出版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主办单位：中国大学出版社协会;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中国传媒大学出版社有限责任公司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(2020)复合影响因子：0.786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0.502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邮箱投稿：xiandaichuban@163.com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现代传播(中国传媒大学学报)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主办单位：中国传媒大学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(2020)复合影响因子：1.907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0.926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邮箱投稿：journalcuc@163.com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新闻大学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主办单位：复旦大学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(2020)复合影响因子：2.537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1.172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5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http://devjava.odb.sh.cn/fudanNews/client/contribute.html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新闻记者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主办单位：上海报业集团;上海社会科学院新闻研究所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(2020)复合影响因子：3.096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1.674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邮箱投稿：xwjz@sumg.com.cn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新闻界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主办单位：四川日报报业集团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(2020)复合影响因子：2.270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1.066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https://news.cbpt.cnki.net/EditorEN/index.aspx?t=1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新闻与传播研究</w:t>
      </w:r>
    </w:p>
    <w:p w:rsidR="004C5FD9" w:rsidRDefault="00C8680A" w:rsidP="00C8680A">
      <w:pPr>
        <w:widowControl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主办单位：中国社会科学院新闻与传播研究所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(2020)复合影响因子：3.535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(2020)综合影响因子：2.151 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投稿方式：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系统投稿：</w:t>
      </w:r>
      <w:hyperlink r:id="rId6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http://www.xwycbyj.org/admin/user/login?group=author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新闻与写作</w:t>
      </w:r>
    </w:p>
    <w:p w:rsidR="00C8680A" w:rsidRPr="004C5FD9" w:rsidRDefault="00C8680A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主办单位：北京日报报业集团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(2020)复合影响因子：1.976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0.874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邮箱投稿：xwyxztg@126.com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中国编辑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主办单位：中国编辑学会;高等教育出版社有限公司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(2020)复合影响因子：0.944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0.630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http://www.zgbianji.cn/index.php?m=content&amp;c=index&amp;a=lists&amp;catid=5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中国出版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主办单位：中国新闻出版传媒集团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出版周期：半月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(2020)复合影响因子：1.201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0.647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邮箱投稿：zgcb@vip.sina.com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中国科技期刊研究</w:t>
      </w:r>
    </w:p>
    <w:p w:rsidR="00C8680A" w:rsidRPr="004C5FD9" w:rsidRDefault="00C8680A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主办单位：中国科学院自然科学期刊编辑研究会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(2020)复合影响因子：2.430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2.172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http://cjstp.ijournals.cn/cjstp/ch/author/login.aspx</w:t>
        </w:r>
      </w:hyperlink>
    </w:p>
    <w:p w:rsidR="004C5FD9" w:rsidRDefault="004C5FD9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 </w:t>
      </w:r>
      <w:r w:rsidRPr="00C8680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图书馆、情报与文献学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大学图书馆学报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主办单位：北京大学;教育部高等学校图书情报工作指导委员会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(2020)复合影响因子：2.971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2.588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https://dxts.cbpt.cnki.net/EditorEN/index.aspx?t=1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档案学通讯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(2020)复合影响因子：1.300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0.970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邮箱投稿：wj@ruc.edu.cn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档案学研究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主办单位：中国档案学会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(2020)复合影响因子：1.485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1.033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http://journal12.magtechjournal.com/journalx_dax/authorLogOn.action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国家图书馆学刊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主办单位：国家图书馆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(2020)复合影响因子：2.031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1.563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http://gtxk.nlc.cn/ch/author/login.aspx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情报科学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主办单位：吉林大学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(2020)复合影响因子：3.082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1.966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http://manu34.magtech.com.cn/JournalX_qbkx/authorLogOn.action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情报理论与实践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主办单位：中国国防科学技术信息学会;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中国兵器工业集团第二一</w:t>
      </w:r>
      <w:proofErr w:type="gramStart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0</w:t>
      </w:r>
      <w:proofErr w:type="gramEnd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(2020)复合影响因子：3.276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2.345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http://www.itapress.cn/Jouralx_qbllysj/authorLogOn.action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情报学报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主办单位：中国科学技术情报学会;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中国科学技术信息研究所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(2020)复合影响因子：3.362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2.665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邮箱投稿：qbxb@istic.ac.cn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情报杂志</w:t>
      </w:r>
    </w:p>
    <w:p w:rsidR="00C8680A" w:rsidRPr="004C5FD9" w:rsidRDefault="00C8680A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主办单位：陕西省科学技术情报研究院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(2020)复合影响因子：2.863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1.951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6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http://www.qbzz.org/Login.aspx?Role=author</w:t>
        </w:r>
      </w:hyperlink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情报资料工作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(2020)复合影响因子：2.810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(2020)综合影响因子：2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.073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http://qbzl.ruc.edu.cn/journalx_qbzlgz/authorLogOn.action?mag_Id=1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数据分析与知识发现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主办单位：中国科学院文献情报中心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(2020)复合影响因子：2.195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1.536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http://manu44.magtech.com.cn/journalx_infotech/authorLogOn.action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图书馆建设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主办单位：黑龙江省图书馆;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黑龙江省图书馆学会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(2020)复合影响因子：2.290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1.835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http://www.tsgjs.org.cn/journalx/authorLogOn.action?mag_Id=1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图书馆论坛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主办单位：广东省中山图书馆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(2020)复合影响因子：2.550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1.903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http://tsglt.zslib.com.cn/journalx/authorLogOn.action?mag_Id=7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图书馆学研究</w:t>
      </w:r>
    </w:p>
    <w:p w:rsidR="004C5FD9" w:rsidRDefault="00C8680A" w:rsidP="00C8680A">
      <w:pPr>
        <w:widowControl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主办单位：吉林省图书馆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出版周期：半月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(2020)复合影响因子：2.071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(2020)综合影响因子：1.487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投稿方式：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邮箱投稿：tsgxyj@vip.163.com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图书馆杂志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主办单位：上海市图书馆学会;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上海图书馆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(2020)复合影响因子：1.454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(2020)综合影响因子：1.133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 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http://www.libraryjournal.com.cn/journalx/authorLogOn.action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图书情报工作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主办单位：中国科学院文献情报中心(中国科学院图书馆)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出版周期：半月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(2020)复合影响因子：2.882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2.192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http://journal20.magtechjournal.com/journalx_lis/authorLogOn.action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图书情报知识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主办单位：武汉大学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(2020)复合影响因子：3.490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2.605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http://dik.whu.edu.cn/Journalx_tsqb/authorLogOn.action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图书与情报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主办单位：甘肃省图书馆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(2020)复合影响因子：3.146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(2020)综合影响因子：2.435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邮箱投稿：tsyqb@126.com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现代情报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主办单位：中国科技情报学会;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吉林省科技信息研究所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(2020)复合影响因子：2.718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1.868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http://221.8.56.50:90/Journalx_xdqb/authorLogOn.action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信息资源管理学报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主办单位：武汉大学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(2020)复合影响因子：1.990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1.134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http://jirm.whu.edu.cn/Journalx_xxzygl/authorLogOn.action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中国图书馆学报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主办单位：中国图书馆学会;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国家图书馆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(2020)复合影响因子：6.434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5.394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7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http://www.jlis.cn/jtlsc/ch/index.aspx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历史学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安徽史学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主办单位：安徽省社会科学院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(2020)复合影响因子：0.483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0.370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http://www.ahshixue.cn/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当代中国史研究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主办单位：中国社会科学院当代中国研究所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(2020)复合影响因子：0.738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0.448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http://ddzgs.ajcass.org/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东南文化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主办单位：南京博物院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(2020)复合影响因子：1.037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0.534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邮箱投稿：dnwh@chinajournal.net.cn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纸质投稿：南京市中山东路321号南京博物院《东南文化》编辑部；邮编：210016；电话：+86-25-84841255。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古代文明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主办单位：东北师范大学世界古典文明史研究所;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亚洲文明研究院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(2020)复合影响因子：0.545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0.273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邮箱投稿：gdwm@nenu.edu.cn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华侨华人历史研究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主办单位：中国华侨华人历史研究所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(2020)复合影响因子：0.679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(2020)综合影响因子：0.548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邮箱投稿：hqhrlsyj@163.com</w:t>
      </w:r>
    </w:p>
    <w:p w:rsidR="004C5FD9" w:rsidRDefault="004C5FD9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近代史研究</w:t>
      </w:r>
    </w:p>
    <w:p w:rsidR="00C8680A" w:rsidRDefault="00C8680A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主办单位：中国社会科学院近代史研究所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(2020)复合影响因子：1.532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1.266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http://jdsyj.ajcass.org/Admin/user/login?group=author</w:t>
        </w:r>
      </w:hyperlink>
    </w:p>
    <w:p w:rsidR="004C5FD9" w:rsidRPr="004C5FD9" w:rsidRDefault="004C5FD9" w:rsidP="004C5F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经济社会史评论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主办单位：天津师范大学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(2020)复合影响因子：0.463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0.263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邮箱投稿：jjshspl@163.com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抗日战争研究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主办单位：中国社会科学院近代史研究所;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中国抗日战争史学会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(2020)复合影响因子：0.726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0.607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邮箱投稿：krzz-jd@cass.org.cn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历史档案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主办单位：中国第一历史档案馆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(2020)复合影响因子：0.524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0.437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邮箱投稿：lsda2011@sina.com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历史研究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主办单位：中国历史研究院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(2020)复合影响因子：1.279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0.943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邮箱投稿：lsyjtg2019@126.com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民国档案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主办单位：中国第二历史档案馆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(2020)复合影响因子：0.190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0.171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邮箱投稿：mgda@vip.sina.com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清史研究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主办单位：中国人民大学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(2020)复合影响因子：1.076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0.935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http://journal09.magtechjournal.com/Journalx_qsyj/authorLogOn.action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史林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主办单位：上海社会科学院历史研究所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(2020)复合影响因子：0.446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0.358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https://lwbi.cbpt.cnki.net/EditorGN/index.aspx?t=1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史学集刊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主办单位：吉林大学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(2020)复合影响因子：0.645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0.414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邮箱投稿：gsglxkwz@163.com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http://shxz.cbpt.cnki.net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史学理论研究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主办单位：中国社会科学院历史理论研究所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(2020)复合影响因子：0.561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0.390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http://sxllyj.ajcass.org/Admin/user/login?group=author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史学史研究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主办单位：北京师范大学历史学院史学研究所;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教育部人文社科重点研究基地史学;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理论及史学史研究中心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(2020)复合影响因子：0.454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0.333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纸质投稿：北京市海淀区新街口外大街19号北京师范大学历史学院史学所史学史研究编辑部；邮编：100875；电话：010-58808084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史学月刊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主办单位：河南大学;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河南省历史学会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(2020)复合影响因子：0.650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0.464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中国古代史上 gssxyk@henu.edu.cn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中国古代史下 gxsxyk@henu.edu.cn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中国近代史 jsxyk@henu.edu.cn  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中国现代史 xsxyk@henu.edu.cn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世界史 sjsxyk@henu.edu.cn  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史学理论sxsxyk@henu.edu.cn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纸质投稿：河南省开封市河南大学明伦校区《史学月刊》编辑部；邮编：475001。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世界历史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主办单位：中国社会科学院世界历史研究所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(2020)复合影响因子：0.724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0.545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http://sjlsbjb.ajcass.org/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文史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主办单位：中华书局有限公司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(2020)复合影响因子：0.480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0.270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 北京市丰台区太平桥西里38号中华书局《文史》编辑部；邮编：100073。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文献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主办单位：国家图书馆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(2020)复合影响因子：0.234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0.167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纸质投稿：北京市海淀区中关村南大街33号国家图书馆《文献》杂志编辑部；邮编：100081；电话：010-88545562。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西域研究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主办单位：新疆社会科学院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(2020)复合影响因子：0.842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(2020)综合影响因子：0.684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纸质投稿：新疆乌鲁木齐市北京南路246号新疆社会科学院杂志社《西域研究》编辑部；邮编: 830011；电子信箱: xyyjbjb@126. com；电话: 0991—3820825。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中国经济史研究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主办单位：中国社会科学院经济研究所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(2020)复合影响因子：0.915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0.710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邮箱投稿：jjsbjb@126.com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中国农史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主办单位：中国农业历史学会;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中国农业科学院;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南京农业大学;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中国农业遗产研究室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(2020)复合影响因子：0.844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0.607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http://zgns.paperonce.org/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中国社会经济史研究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主办单位：厦门大学历史研究所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(2020)复合影响因子：0.376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0.318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邮箱投稿：zgshjjsyj@xmu.edu.cn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主办单位：中国社会科学院历史研究所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(2020)复合影响因子：0.873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bookmarkStart w:id="0" w:name="_GoBack"/>
      <w:bookmarkEnd w:id="0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(2020)综合影响因子：0.551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8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http://zgsyj.ajcass.org/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中国史研究动态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主办单位：中国社会科学院历史研究所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(2020)复合影响因子：0.423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0.260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纸质投稿：北京市朝阳区国家体育场北路1号院2号楼中国社会科学院古代史研究所《中国史研究动态》编辑部；邮编：100101；电话：010-87420853；电子邮件：lssdongtai@163.com。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http://zgsyjdt.ajcass.org/html/Index.html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中华文史论丛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主办单位：上海世纪出版股份有限公司古籍出版社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(2020)复合影响因子：0.422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0.314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邮箱投稿：guji1@guji.com.cn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自然科学史研究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主办单位：中国科学院自然科学史研究所;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 中国科学技术史学会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(2020)复合影响因子：0.468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0.342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http://www.shns.ac.cn/CN/1000-0224/home.shtml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考古学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故宫博物院院刊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主办单位：故宫博物院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(2020)复合影响因子：0.669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0.317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邮箱投稿：yuankan@dpm.org.cn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纸质投稿：北京市东城区景山前街4号故宫博物院研究室《院刊》编辑部；邮编：100009。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江汉考古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主办单位：湖北省文物考古研究所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(2020)复合影响因子：0.802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0.356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邮箱投稿：jhkg2728@sina.com.cn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考古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主办单位：中国社会科学院考古研究所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(2020)复合影响因子：1.815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0.937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http://www.kgzzs.com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考古学报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主办单位：中国社会科学院考古研究所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(2020)复合影响因子：2.238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1.024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http://www.kgzzs.com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考古与文物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主办单位：陕西省考古研究所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(2020)复合影响因子：0.909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(2020)综合影响因子：0.457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纸质投稿：陕西省西安市雁塔区</w:t>
      </w:r>
      <w:proofErr w:type="gramStart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乐游路31号</w:t>
      </w:r>
      <w:proofErr w:type="gramEnd"/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；邮编：710054；电话：029-62520229。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人类学学报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主办单位：中国科学院古脊椎动物与古人类研究所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(2020)复合影响因子：0.980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0.618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http://www.anthropol.ac.cn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文物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主办单位：文物出版社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(2020)复合影响因子：1.168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0.582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邮箱投稿：wenwuyuekan@vip.163.com</w:t>
      </w:r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冷门绝学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出土文献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主办单位：清华大学出土文献研究与保护中心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https://cuwx.cbpt.cnki.net/WKC/WebPublication/index.aspx?mid=cuwx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敦煌研究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主办单位：敦煌研究院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(2020)复合影响因子：0.678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0.481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纸质投稿：甘肃省兰州市南滨河东路522号敦煌研究院《敦煌研究》编辑部；邮编：730030；电子信箱：dhyj1983@163.com。 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历史地理研究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主办单位：复旦大学;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中国地理学会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6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http://www.lsdlyj.com.cn/CN/2096-6822/home.shtml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中国边疆史地研究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主办单位：中国社会科学院中国边疆研究所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(2020)复合影响因子：1.028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0.838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7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http://www.zgbjsdyj.com/Admin/user/login?group=author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中国历史地理论丛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主办单位：陕西师范大学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(2020)复合影响因子：0.504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0.354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8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https://zgld.cbpt.cnki.net/EditorCN/index.aspx?t=1</w:t>
        </w:r>
      </w:hyperlink>
    </w:p>
    <w:p w:rsidR="00C8680A" w:rsidRPr="00C8680A" w:rsidRDefault="00C8680A" w:rsidP="00C8680A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8680A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C8680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 </w:t>
      </w:r>
      <w:r w:rsidRPr="00C8680A">
        <w:rPr>
          <w:rFonts w:ascii="Microsoft YaHei UI" w:eastAsia="Microsoft YaHei UI" w:hAnsi="Microsoft YaHei UI" w:cs="宋体" w:hint="eastAsia"/>
          <w:b/>
          <w:bCs/>
          <w:color w:val="4E6BFF"/>
          <w:spacing w:val="15"/>
          <w:kern w:val="0"/>
          <w:sz w:val="30"/>
          <w:szCs w:val="30"/>
          <w:shd w:val="clear" w:color="auto" w:fill="FFFED5"/>
        </w:rPr>
        <w:t>心理学</w:t>
      </w:r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心理发展与教育</w:t>
      </w:r>
    </w:p>
    <w:p w:rsidR="004C5FD9" w:rsidRDefault="00C8680A" w:rsidP="00C8680A">
      <w:pPr>
        <w:widowControl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主办单位：北京师范大学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(2020)复合影响因子：3.960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(2020)综合影响因子：1.830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99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http://www.devpsy.com.cn/journalx_xlfzyjy/authorLogOn.action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心理科学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color w:val="9ACDE8"/>
          <w:kern w:val="0"/>
          <w:sz w:val="23"/>
          <w:szCs w:val="23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主办单位：中国心理学会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(2020)复合影响因子：1.872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0.865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邮箱投稿：xinlikexue@vip.163.com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系统投稿：</w:t>
      </w:r>
      <w:hyperlink r:id="rId100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http://www.psysci.org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心理科学进展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主办单位：中国科学院心理研究所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出版周期：月刊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(2020)复合影响因子：2.498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t>1.306</w:t>
      </w:r>
      <w:r w:rsidR="004C5FD9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系统投稿：</w:t>
      </w:r>
      <w:hyperlink r:id="rId101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http://journal.psych.ac.cn</w:t>
        </w:r>
      </w:hyperlink>
    </w:p>
    <w:p w:rsidR="00C8680A" w:rsidRPr="004C5FD9" w:rsidRDefault="00C8680A" w:rsidP="004C5FD9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心理学报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主办单位：中国心理学会;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             中国科学院心理研究所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出版周期：月刊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(2020)复合影响因子：3.758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t>1.762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02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http://journal.psych.ac.cn</w:t>
        </w:r>
      </w:hyperlink>
    </w:p>
    <w:p w:rsidR="00C8680A" w:rsidRPr="00A60054" w:rsidRDefault="00C8680A" w:rsidP="00A60054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心理与行为研究</w:t>
      </w:r>
    </w:p>
    <w:p w:rsidR="00C8680A" w:rsidRPr="00A60054" w:rsidRDefault="00C8680A" w:rsidP="00A600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主办单位：教育部人文社会科学重点研究基础天津师大心理与行为研究中心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(2020)复合影响因子：2.220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t>1.000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03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http://psybeh.tjnu.edu.cn/JournalX_psy/authorLogOn.action</w:t>
        </w:r>
      </w:hyperlink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lastRenderedPageBreak/>
        <w:t>应用心理学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主办单位：浙江省心理学会;浙江大学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出版周期：季刊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(2020)复合影响因子：1.711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t>0.908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04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http://www.appliedpsy.cn/</w:t>
        </w:r>
      </w:hyperlink>
    </w:p>
    <w:p w:rsidR="00A60054" w:rsidRDefault="00A60054" w:rsidP="00C8680A">
      <w:pPr>
        <w:widowControl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C8680A" w:rsidRPr="00A60054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b/>
          <w:bCs/>
          <w:spacing w:val="15"/>
          <w:kern w:val="0"/>
          <w:sz w:val="26"/>
          <w:szCs w:val="26"/>
        </w:rPr>
        <w:t>中国临床心理学杂志</w:t>
      </w:r>
    </w:p>
    <w:p w:rsidR="00C8680A" w:rsidRPr="00C8680A" w:rsidRDefault="00C8680A" w:rsidP="00C868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主办单位：中国心理卫生协会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出版周期：双月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(2020)复合影响因子：2.696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(2020)综合影响因子：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t>1.542</w:t>
      </w:r>
      <w:r w:rsidR="00A60054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t>投稿方式：</w:t>
      </w:r>
      <w:r w:rsidRPr="00C8680A">
        <w:rPr>
          <w:rFonts w:ascii="宋体" w:eastAsia="宋体" w:hAnsi="宋体" w:cs="宋体"/>
          <w:color w:val="000000"/>
          <w:kern w:val="0"/>
          <w:sz w:val="23"/>
          <w:szCs w:val="23"/>
        </w:rPr>
        <w:br/>
        <w:t>系统投稿：</w:t>
      </w:r>
      <w:hyperlink r:id="rId105" w:tgtFrame="_blank" w:history="1">
        <w:r w:rsidRPr="00C8680A">
          <w:rPr>
            <w:rFonts w:ascii="宋体" w:eastAsia="宋体" w:hAnsi="宋体" w:cs="宋体"/>
            <w:color w:val="576B95"/>
            <w:kern w:val="0"/>
            <w:sz w:val="23"/>
            <w:szCs w:val="23"/>
          </w:rPr>
          <w:t>http://clinicalpsychojournal.yywkt.com/admin/user/login/?group=author</w:t>
        </w:r>
      </w:hyperlink>
    </w:p>
    <w:p w:rsidR="007A6188" w:rsidRDefault="007A6188"/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4E6BFF"/>
          <w:spacing w:val="15"/>
          <w:sz w:val="30"/>
          <w:szCs w:val="30"/>
          <w:shd w:val="clear" w:color="auto" w:fill="FFFED5"/>
        </w:rPr>
        <w:t>综合社科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北京社会科学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主办单位：北京市社会科学院</w:t>
      </w:r>
      <w:r>
        <w:rPr>
          <w:color w:val="000000"/>
          <w:sz w:val="23"/>
          <w:szCs w:val="23"/>
        </w:rPr>
        <w:br/>
        <w:t>出版周期：月刊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(2020)复合影响因子：1.427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0.766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bjshkx@sina.com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345" w:lineRule="atLeast"/>
      </w:pPr>
      <w:hyperlink r:id="rId106" w:tgtFrame="_blank" w:history="1">
        <w:r>
          <w:rPr>
            <w:rStyle w:val="a4"/>
            <w:color w:val="4E6BFF"/>
          </w:rPr>
          <w:t>http://www.bjshkx.net/CN/column/item75.shtml</w:t>
        </w:r>
      </w:hyperlink>
    </w:p>
    <w:p w:rsidR="009C3388" w:rsidRPr="00C97707" w:rsidRDefault="009C3388" w:rsidP="00C97707">
      <w:pPr>
        <w:rPr>
          <w:rFonts w:hint="eastAsia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东南学术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主办单位：福建省社会科学界联合会</w:t>
      </w:r>
      <w:r>
        <w:rPr>
          <w:color w:val="000000"/>
          <w:sz w:val="23"/>
          <w:szCs w:val="23"/>
        </w:rPr>
        <w:br/>
        <w:t>出版周期：双月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(2020)复合影响因子：1.414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0.820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07" w:tgtFrame="_blank" w:history="1">
        <w:r>
          <w:rPr>
            <w:rStyle w:val="a4"/>
            <w:color w:val="4E6BFF"/>
            <w:sz w:val="23"/>
            <w:szCs w:val="23"/>
          </w:rPr>
          <w:t>http://dnxsh.cbpt.cnki.net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东岳论丛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主办单位：山东社会科学院</w:t>
      </w:r>
      <w:r>
        <w:rPr>
          <w:color w:val="000000"/>
          <w:sz w:val="23"/>
          <w:szCs w:val="23"/>
        </w:rPr>
        <w:br/>
        <w:t>出版周期：月刊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(2020)复合影响因子：1.451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0.742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【经济管理】dongyuejingjixue@vip.163.com；</w:t>
      </w:r>
      <w:r>
        <w:rPr>
          <w:color w:val="000000"/>
          <w:sz w:val="23"/>
          <w:szCs w:val="23"/>
        </w:rPr>
        <w:br/>
        <w:t>【文学】caozhenhua@vip.163.com；</w:t>
      </w:r>
      <w:r>
        <w:rPr>
          <w:color w:val="000000"/>
          <w:sz w:val="23"/>
          <w:szCs w:val="23"/>
        </w:rPr>
        <w:br/>
        <w:t>【哲学、儒学】dyyangxw@vip.163.com；</w:t>
      </w:r>
      <w:r>
        <w:rPr>
          <w:color w:val="000000"/>
          <w:sz w:val="23"/>
          <w:szCs w:val="23"/>
        </w:rPr>
        <w:br/>
        <w:t>【政治、社会】helenhan@vip.163.com；</w:t>
      </w:r>
      <w:r>
        <w:rPr>
          <w:color w:val="000000"/>
          <w:sz w:val="23"/>
          <w:szCs w:val="23"/>
        </w:rPr>
        <w:br/>
        <w:t>【传媒、美学】xk1999@vip.163.com；</w:t>
      </w:r>
      <w:r>
        <w:rPr>
          <w:color w:val="000000"/>
          <w:sz w:val="23"/>
          <w:szCs w:val="23"/>
        </w:rPr>
        <w:br/>
        <w:t>【历史、文化】dongyuelishixue@vip.163.com；</w:t>
      </w:r>
      <w:r>
        <w:rPr>
          <w:color w:val="000000"/>
          <w:sz w:val="23"/>
          <w:szCs w:val="23"/>
        </w:rPr>
        <w:br/>
        <w:t>【法学】dongyuefaxue@vip.163.com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山东省济南市舜耕路56号；邮编：250002；电话：（0531）82704576 ；82704700。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读书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主办单位：生活.读书.新知.三联书店</w:t>
      </w:r>
      <w:r>
        <w:rPr>
          <w:color w:val="000000"/>
          <w:sz w:val="23"/>
          <w:szCs w:val="23"/>
        </w:rPr>
        <w:br/>
        <w:t>出版周期：月刊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(2020)复合影响因子：0.287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0.234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sdxdushu@vip.sina.com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福建论坛(人文社会科学版)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主办单位：福建社会科学院</w:t>
      </w:r>
      <w:r>
        <w:rPr>
          <w:color w:val="000000"/>
          <w:sz w:val="23"/>
          <w:szCs w:val="23"/>
        </w:rPr>
        <w:br/>
        <w:t>出版周期：月刊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(2020)复合影响因子：1.198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0.677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08" w:tgtFrame="_blank" w:history="1">
        <w:r>
          <w:rPr>
            <w:rStyle w:val="a4"/>
            <w:color w:val="4E6BFF"/>
            <w:sz w:val="23"/>
            <w:szCs w:val="23"/>
          </w:rPr>
          <w:t>http://fjlw.cbpt.cnki.net/WKD/WebPublication/index.aspx?mid=fjlw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甘肃社会科学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主办单位：甘肃省社会科学院</w:t>
      </w:r>
      <w:r>
        <w:rPr>
          <w:color w:val="000000"/>
          <w:sz w:val="23"/>
          <w:szCs w:val="23"/>
        </w:rPr>
        <w:br/>
        <w:t>出版周期：双月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(2020)复合影响因子：1.435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0.814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 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gssk143@126.com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广东社会科学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主办单位：广东省社会科学院</w:t>
      </w:r>
      <w:r>
        <w:rPr>
          <w:color w:val="000000"/>
          <w:sz w:val="23"/>
          <w:szCs w:val="23"/>
        </w:rPr>
        <w:br/>
        <w:t>出版周期：双月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(2020)复合影响因子：1.568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0.938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【经济】gdshhkx_jingji@126.com；</w:t>
      </w:r>
      <w:r>
        <w:rPr>
          <w:color w:val="000000"/>
          <w:sz w:val="23"/>
          <w:szCs w:val="23"/>
        </w:rPr>
        <w:br/>
        <w:t>【哲学】gdshhkx_zhexue@126.com；</w:t>
      </w:r>
      <w:r>
        <w:rPr>
          <w:color w:val="000000"/>
          <w:sz w:val="23"/>
          <w:szCs w:val="23"/>
        </w:rPr>
        <w:br/>
        <w:t>【历史】gdshhkx_lishi@126.com；</w:t>
      </w:r>
      <w:r>
        <w:rPr>
          <w:color w:val="000000"/>
          <w:sz w:val="23"/>
          <w:szCs w:val="23"/>
        </w:rPr>
        <w:br/>
        <w:t>【文学】gdshhkx_wenxue@126.com；</w:t>
      </w:r>
      <w:r>
        <w:rPr>
          <w:color w:val="000000"/>
          <w:sz w:val="23"/>
          <w:szCs w:val="23"/>
        </w:rPr>
        <w:br/>
        <w:t>【法学】gdshhkx_faxue@126.com；</w:t>
      </w:r>
      <w:r>
        <w:rPr>
          <w:color w:val="000000"/>
          <w:sz w:val="23"/>
          <w:szCs w:val="23"/>
        </w:rPr>
        <w:br/>
        <w:t>【社会学】gdshhkx_shehuixue@126.com；</w:t>
      </w:r>
      <w:r>
        <w:rPr>
          <w:color w:val="000000"/>
          <w:sz w:val="23"/>
          <w:szCs w:val="23"/>
        </w:rPr>
        <w:br/>
        <w:t>【港澳研究】gdshhkx_gangao@126.com；</w:t>
      </w:r>
      <w:r>
        <w:rPr>
          <w:color w:val="000000"/>
          <w:sz w:val="23"/>
          <w:szCs w:val="23"/>
        </w:rPr>
        <w:br/>
        <w:t>【综合学科】gdshhkx_zonghe@126.com；</w:t>
      </w:r>
      <w:r>
        <w:rPr>
          <w:color w:val="000000"/>
          <w:sz w:val="23"/>
          <w:szCs w:val="23"/>
        </w:rPr>
        <w:br/>
        <w:t>【办公室】gdshhkx@vip.163</w:t>
      </w:r>
      <w:proofErr w:type="gramStart"/>
      <w:r>
        <w:rPr>
          <w:color w:val="000000"/>
          <w:sz w:val="23"/>
          <w:szCs w:val="23"/>
        </w:rPr>
        <w:t>.com</w:t>
      </w:r>
      <w:proofErr w:type="gramEnd"/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贵州社会科学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888888"/>
          <w:sz w:val="21"/>
          <w:szCs w:val="21"/>
        </w:rPr>
        <w:t>主</w:t>
      </w:r>
      <w:r>
        <w:rPr>
          <w:color w:val="000000"/>
          <w:sz w:val="23"/>
          <w:szCs w:val="23"/>
        </w:rPr>
        <w:t>办单位：贵州省社会科学院</w:t>
      </w:r>
      <w:r>
        <w:rPr>
          <w:color w:val="000000"/>
          <w:sz w:val="23"/>
          <w:szCs w:val="23"/>
        </w:rPr>
        <w:br/>
        <w:t>出版周期：月刊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(2020)复合影响因子：1.560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0.841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【哲学、政治学、美学、党史党建】gzshkxzx＠163.com；</w:t>
      </w:r>
      <w:r>
        <w:rPr>
          <w:color w:val="000000"/>
          <w:sz w:val="23"/>
          <w:szCs w:val="23"/>
        </w:rPr>
        <w:br/>
        <w:t>【民族学、人类学、文化学、教育学】gzshkxmz＠163.com；</w:t>
      </w:r>
      <w:r>
        <w:rPr>
          <w:color w:val="000000"/>
          <w:sz w:val="23"/>
          <w:szCs w:val="23"/>
        </w:rPr>
        <w:br/>
        <w:t xml:space="preserve">【中国史、世界史、中外交通史、史学理论、史学史、经济史、经济思想史】gzshkxls＠163.com；　　　　　　</w:t>
      </w:r>
      <w:r>
        <w:rPr>
          <w:color w:val="000000"/>
          <w:sz w:val="23"/>
          <w:szCs w:val="23"/>
        </w:rPr>
        <w:br/>
        <w:t>【文学】gzshkxwx＠163.com；</w:t>
      </w:r>
      <w:r>
        <w:rPr>
          <w:color w:val="000000"/>
          <w:sz w:val="23"/>
          <w:szCs w:val="23"/>
        </w:rPr>
        <w:br/>
        <w:t xml:space="preserve">【社会学、法学、遗产文化研究】gzshkxwh1＠163.com；　</w:t>
      </w:r>
      <w:r>
        <w:rPr>
          <w:color w:val="000000"/>
          <w:sz w:val="23"/>
          <w:szCs w:val="23"/>
        </w:rPr>
        <w:t> </w:t>
      </w:r>
      <w:r>
        <w:rPr>
          <w:color w:val="000000"/>
          <w:sz w:val="23"/>
          <w:szCs w:val="23"/>
        </w:rPr>
        <w:br/>
        <w:t>【经济、管理】gzshkxjj＠163.com；gzshkxgl＠163.com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贵州省贵阳市</w:t>
      </w:r>
      <w:proofErr w:type="gramStart"/>
      <w:r>
        <w:rPr>
          <w:color w:val="000000"/>
          <w:sz w:val="23"/>
          <w:szCs w:val="23"/>
        </w:rPr>
        <w:t>南明区梭石巷</w:t>
      </w:r>
      <w:proofErr w:type="gramEnd"/>
      <w:r>
        <w:rPr>
          <w:color w:val="000000"/>
          <w:sz w:val="23"/>
          <w:szCs w:val="23"/>
        </w:rPr>
        <w:t>19号 贵州省</w:t>
      </w:r>
      <w:proofErr w:type="gramStart"/>
      <w:r>
        <w:rPr>
          <w:color w:val="000000"/>
          <w:sz w:val="23"/>
          <w:szCs w:val="23"/>
        </w:rPr>
        <w:t>社会科学院科辅楼</w:t>
      </w:r>
      <w:proofErr w:type="gramEnd"/>
      <w:r>
        <w:rPr>
          <w:color w:val="000000"/>
          <w:sz w:val="23"/>
          <w:szCs w:val="23"/>
        </w:rPr>
        <w:t>二楼；邮编：550002。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国外社会科学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主办单位：中国社会科学院信息情报研究院</w:t>
      </w:r>
      <w:r>
        <w:rPr>
          <w:color w:val="000000"/>
          <w:sz w:val="23"/>
          <w:szCs w:val="23"/>
        </w:rPr>
        <w:br/>
        <w:t>出版周期：双月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(2020)复合影响因子：1.200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0.693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ssaj@cass.org.cn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09" w:tgtFrame="_blank" w:history="1">
        <w:r>
          <w:rPr>
            <w:rStyle w:val="a4"/>
            <w:color w:val="4E6BFF"/>
            <w:sz w:val="23"/>
            <w:szCs w:val="23"/>
          </w:rPr>
          <w:t>http://www.ssaj.org.cn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河北学刊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主办单位：河北省社会科学院</w:t>
      </w:r>
      <w:r>
        <w:rPr>
          <w:color w:val="000000"/>
          <w:sz w:val="23"/>
          <w:szCs w:val="23"/>
        </w:rPr>
        <w:br/>
        <w:t>出版周期：双月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(2020)复合影响因子：1.206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0.709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hbxk282@163.com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河北省石家庄市裕华西路67号；邮编：050051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江海学刊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主办单位：江苏省社会科学院</w:t>
      </w:r>
      <w:r>
        <w:rPr>
          <w:color w:val="000000"/>
          <w:sz w:val="23"/>
          <w:szCs w:val="23"/>
        </w:rPr>
        <w:br/>
        <w:t>出版周期：双月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(2020)复合影响因子：1.252</w:t>
      </w:r>
      <w:r>
        <w:rPr>
          <w:color w:val="000000"/>
          <w:sz w:val="23"/>
          <w:szCs w:val="23"/>
        </w:rPr>
        <w:br/>
        <w:t>(2020)综合影响因子：0.775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0" w:tgtFrame="_blank" w:history="1">
        <w:r>
          <w:rPr>
            <w:rStyle w:val="a4"/>
            <w:color w:val="4E6BFF"/>
            <w:sz w:val="23"/>
            <w:szCs w:val="23"/>
          </w:rPr>
          <w:t>http://www.jhxk.cn/WKG/WebPublication/index.aspx?mid=jhxk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江汉论坛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主办单位：湖北省社会科学院</w:t>
      </w:r>
      <w:r>
        <w:rPr>
          <w:color w:val="000000"/>
          <w:sz w:val="23"/>
          <w:szCs w:val="23"/>
        </w:rPr>
        <w:br/>
        <w:t>出版周期：月刊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(2020)复合影响因子：1.175</w:t>
      </w:r>
      <w:r>
        <w:rPr>
          <w:color w:val="000000"/>
          <w:sz w:val="23"/>
          <w:szCs w:val="23"/>
        </w:rPr>
        <w:br/>
        <w:t>(2020)综合影响因子：0.590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【经济】jhltjjs@163.com；</w:t>
      </w:r>
      <w:r>
        <w:rPr>
          <w:color w:val="000000"/>
          <w:sz w:val="23"/>
          <w:szCs w:val="23"/>
        </w:rPr>
        <w:br/>
        <w:t>【哲学】jhltzxs@163.com；</w:t>
      </w:r>
      <w:r>
        <w:rPr>
          <w:color w:val="000000"/>
          <w:sz w:val="23"/>
          <w:szCs w:val="23"/>
        </w:rPr>
        <w:br/>
        <w:t>【历史】jhltsxs@163.com；</w:t>
      </w:r>
      <w:r>
        <w:rPr>
          <w:color w:val="000000"/>
          <w:sz w:val="23"/>
          <w:szCs w:val="23"/>
        </w:rPr>
        <w:br/>
        <w:t>【文学】jhltwxs@163.com；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【法学】jhltfxs@163.com；</w:t>
      </w:r>
      <w:r>
        <w:rPr>
          <w:color w:val="000000"/>
          <w:sz w:val="23"/>
          <w:szCs w:val="23"/>
        </w:rPr>
        <w:br/>
        <w:t>【综合】jhltzhs@163.com。</w:t>
      </w:r>
    </w:p>
    <w:p w:rsidR="009C3388" w:rsidRPr="00C97707" w:rsidRDefault="009C3388" w:rsidP="00C9770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</w:rPr>
        <w:t> </w:t>
      </w: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江淮论坛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主办单位：安徽省社会科学院</w:t>
      </w:r>
      <w:r>
        <w:rPr>
          <w:color w:val="000000"/>
          <w:sz w:val="23"/>
          <w:szCs w:val="23"/>
        </w:rPr>
        <w:br/>
        <w:t>出版周期：双月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(2020)复合影响因子：1.353</w:t>
      </w:r>
      <w:r>
        <w:rPr>
          <w:color w:val="000000"/>
          <w:sz w:val="23"/>
          <w:szCs w:val="23"/>
        </w:rPr>
        <w:br/>
        <w:t>(2020)综合影响因子：</w:t>
      </w:r>
      <w:r w:rsidR="00C97707">
        <w:rPr>
          <w:color w:val="000000"/>
          <w:sz w:val="23"/>
          <w:szCs w:val="23"/>
        </w:rPr>
        <w:t>0.821</w:t>
      </w:r>
      <w:r w:rsidR="00C97707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【政治与法律】 jhltwxg@163.com；</w:t>
      </w:r>
      <w:r>
        <w:rPr>
          <w:color w:val="000000"/>
          <w:sz w:val="23"/>
          <w:szCs w:val="23"/>
        </w:rPr>
        <w:br/>
        <w:t>【哲学与历史】jhltwy@163.com；</w:t>
      </w:r>
      <w:r>
        <w:rPr>
          <w:color w:val="000000"/>
          <w:sz w:val="23"/>
          <w:szCs w:val="23"/>
        </w:rPr>
        <w:br/>
        <w:t>【经济与生态】jhltwxm@163.com；</w:t>
      </w:r>
      <w:r>
        <w:rPr>
          <w:color w:val="000000"/>
          <w:sz w:val="23"/>
          <w:szCs w:val="23"/>
        </w:rPr>
        <w:br/>
        <w:t>【社会与文化】jhltjdw@163.com；</w:t>
      </w:r>
      <w:r>
        <w:rPr>
          <w:color w:val="000000"/>
          <w:sz w:val="23"/>
          <w:szCs w:val="23"/>
        </w:rPr>
        <w:br/>
        <w:t>【语言与文学】jhlthsj@163.com；</w:t>
      </w:r>
      <w:r>
        <w:rPr>
          <w:color w:val="000000"/>
          <w:sz w:val="23"/>
          <w:szCs w:val="23"/>
        </w:rPr>
        <w:br/>
        <w:t>【管理与教育】jhltzgc@163.com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1" w:tgtFrame="_blank" w:history="1">
        <w:r>
          <w:rPr>
            <w:rStyle w:val="a4"/>
            <w:color w:val="4E6BFF"/>
            <w:sz w:val="23"/>
            <w:szCs w:val="23"/>
          </w:rPr>
          <w:t>http://www.jhlt.net.cn/Journalx_jhlt/authorLogOn.action?mag_Id=1</w:t>
        </w:r>
      </w:hyperlink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pacing w:val="23"/>
          <w:sz w:val="23"/>
          <w:szCs w:val="23"/>
        </w:rPr>
        <w:t>纸质投稿：安徽省合肥市徽州大道1009号；邮编：230051。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江苏社会科学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主办单位：江苏省哲学社会科学界联合会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(2020)复合影响因子：1.693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0.934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2" w:tgtFrame="_blank" w:history="1">
        <w:r>
          <w:rPr>
            <w:rStyle w:val="a4"/>
            <w:color w:val="4E6BFF"/>
            <w:sz w:val="23"/>
            <w:szCs w:val="23"/>
          </w:rPr>
          <w:t>http://jhkx.cbpt.cnki.net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江西社会科学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主办单位：江西省社会科学院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(2020)复合影响因子：1.310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0.690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3" w:tgtFrame="_blank" w:history="1">
        <w:r>
          <w:rPr>
            <w:rStyle w:val="a4"/>
            <w:color w:val="4E6BFF"/>
            <w:sz w:val="23"/>
            <w:szCs w:val="23"/>
          </w:rPr>
          <w:t>http://www.jxshkx.net/</w:t>
        </w:r>
      </w:hyperlink>
      <w:r>
        <w:rPr>
          <w:color w:val="000000"/>
          <w:sz w:val="23"/>
          <w:szCs w:val="23"/>
        </w:rPr>
        <w:t>；</w:t>
      </w:r>
      <w:r>
        <w:rPr>
          <w:color w:val="000000"/>
          <w:sz w:val="23"/>
          <w:szCs w:val="23"/>
        </w:rPr>
        <w:br/>
      </w:r>
      <w:hyperlink r:id="rId114" w:tgtFrame="_blank" w:history="1">
        <w:r>
          <w:rPr>
            <w:rStyle w:val="a4"/>
            <w:color w:val="4E6BFF"/>
            <w:sz w:val="23"/>
            <w:szCs w:val="23"/>
          </w:rPr>
          <w:t>http://jxsh.cbpt.cnki.net/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lastRenderedPageBreak/>
        <w:t>开放时代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主办单位：广州市社会科学院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(2020)复合影响因子：2.221</w:t>
      </w:r>
      <w:r>
        <w:rPr>
          <w:color w:val="000000"/>
          <w:sz w:val="23"/>
          <w:szCs w:val="23"/>
        </w:rPr>
        <w:br/>
        <w:t>(2020)综合影响因子：1.765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opentimes@vip.163.com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南京社会科学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主办单位：南京市社会科学界联合会;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              中共南京市委党校;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              南京日报社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(2020)复合影响因子：2.576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1.442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5" w:tgtFrame="_blank" w:history="1">
        <w:r>
          <w:rPr>
            <w:rStyle w:val="a4"/>
            <w:color w:val="4E6BFF"/>
            <w:sz w:val="23"/>
            <w:szCs w:val="23"/>
          </w:rPr>
          <w:t>http://njsh.cbpt.cnki.net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内蒙古社会科学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主办单位：内蒙古自治区社会科学院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(2020)复合影响因子：1.219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0.709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6" w:tgtFrame="_blank" w:history="1">
        <w:r>
          <w:rPr>
            <w:rStyle w:val="a4"/>
            <w:color w:val="4E6BFF"/>
            <w:sz w:val="23"/>
            <w:szCs w:val="23"/>
          </w:rPr>
          <w:t>http://nmgshkx.paperopen.com/default.aspx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宁夏社会科学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主办单位：宁夏社会科学院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(2020)复合影响因子：1.058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0.597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【哲学】 nxskzz01@163.com；</w:t>
      </w:r>
      <w:r>
        <w:rPr>
          <w:color w:val="000000"/>
          <w:sz w:val="23"/>
          <w:szCs w:val="23"/>
        </w:rPr>
        <w:br/>
        <w:t>【政治】nxskzzx@163.com；</w:t>
      </w:r>
      <w:r>
        <w:rPr>
          <w:color w:val="000000"/>
          <w:sz w:val="23"/>
          <w:szCs w:val="23"/>
        </w:rPr>
        <w:br/>
        <w:t>【法律】nxskfg02@163.com;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【经济、管理】nxskjj03@163.com；</w:t>
      </w:r>
      <w:r>
        <w:rPr>
          <w:color w:val="000000"/>
          <w:sz w:val="23"/>
          <w:szCs w:val="23"/>
        </w:rPr>
        <w:br/>
        <w:t>【社会】nxsksh04@163.com；</w:t>
      </w:r>
      <w:r>
        <w:rPr>
          <w:color w:val="000000"/>
          <w:sz w:val="23"/>
          <w:szCs w:val="23"/>
        </w:rPr>
        <w:br/>
        <w:t>【民族、宗教 】nxskmzzj05@163.com；</w:t>
      </w:r>
      <w:r>
        <w:rPr>
          <w:color w:val="000000"/>
          <w:sz w:val="23"/>
          <w:szCs w:val="23"/>
        </w:rPr>
        <w:br/>
        <w:t>【历史 、西夏】nxsklsxx06@163.com；</w:t>
      </w:r>
      <w:r>
        <w:rPr>
          <w:color w:val="000000"/>
          <w:sz w:val="23"/>
          <w:szCs w:val="23"/>
        </w:rPr>
        <w:br/>
        <w:t>【文化、文学、传媒 】nxskwhwx07@163.com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7" w:tgtFrame="_blank" w:history="1">
        <w:r>
          <w:rPr>
            <w:rStyle w:val="a4"/>
            <w:color w:val="4E6BFF"/>
            <w:sz w:val="23"/>
            <w:szCs w:val="23"/>
          </w:rPr>
          <w:t>https://lxsk.cbpt.cnki.net/WKB/WebPublication/index.aspx?mid=lxsk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青海社会科学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主办单位：青海省社会科学院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(2020)复合影响因子：1.056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0.557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【哲学、政治】qhshkx_zhexue@163.com ；</w:t>
      </w:r>
      <w:r>
        <w:rPr>
          <w:color w:val="000000"/>
          <w:sz w:val="23"/>
          <w:szCs w:val="23"/>
        </w:rPr>
        <w:br/>
        <w:t>【经济、生态】qhshkx_jingji@163.com；</w:t>
      </w:r>
      <w:r>
        <w:rPr>
          <w:color w:val="000000"/>
          <w:sz w:val="23"/>
          <w:szCs w:val="23"/>
        </w:rPr>
        <w:br/>
        <w:t>【民族、宗教】qhshkx_minzu@163.com；     </w:t>
      </w:r>
      <w:r>
        <w:rPr>
          <w:color w:val="000000"/>
          <w:sz w:val="23"/>
          <w:szCs w:val="23"/>
        </w:rPr>
        <w:br/>
        <w:t>【文学、文化】qhshkx_wenxue@163.com；</w:t>
      </w:r>
      <w:r>
        <w:rPr>
          <w:color w:val="000000"/>
          <w:sz w:val="23"/>
          <w:szCs w:val="23"/>
        </w:rPr>
        <w:br/>
        <w:t>【社会学】qhshkx_shehui@163.com ；   </w:t>
      </w:r>
      <w:r>
        <w:rPr>
          <w:color w:val="000000"/>
          <w:sz w:val="23"/>
          <w:szCs w:val="23"/>
        </w:rPr>
        <w:br/>
        <w:t>【历史】qhshkx_lishi@163.com；</w:t>
      </w:r>
      <w:r>
        <w:rPr>
          <w:color w:val="000000"/>
          <w:sz w:val="23"/>
          <w:szCs w:val="23"/>
        </w:rPr>
        <w:br/>
        <w:t>【法学】qhshkx_faxue@163.com；</w:t>
      </w:r>
      <w:r>
        <w:rPr>
          <w:color w:val="000000"/>
          <w:sz w:val="23"/>
          <w:szCs w:val="23"/>
        </w:rPr>
        <w:br/>
        <w:t>【综合】qhshkx_zonghe@163.</w:t>
      </w:r>
      <w:proofErr w:type="gramStart"/>
      <w:r>
        <w:rPr>
          <w:color w:val="000000"/>
          <w:sz w:val="23"/>
          <w:szCs w:val="23"/>
        </w:rPr>
        <w:t>com</w:t>
      </w:r>
      <w:proofErr w:type="gramEnd"/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求是学刊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主办单位：黑龙江大学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(2020)复合影响因子：1.384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0.653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8" w:tgtFrame="_blank" w:history="1">
        <w:r>
          <w:rPr>
            <w:rStyle w:val="a4"/>
            <w:color w:val="4E6BFF"/>
            <w:sz w:val="23"/>
            <w:szCs w:val="23"/>
          </w:rPr>
          <w:t>http://qsxk.cbpt.cnki.net/WKE/WebPublication/index.aspx?mid=qsxk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求索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主办单位：湖南省社会科学院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(2020)复合影响因子：1.407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0.878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19" w:tgtFrame="_blank" w:history="1">
        <w:r>
          <w:rPr>
            <w:rStyle w:val="a4"/>
            <w:color w:val="4E6BFF"/>
            <w:sz w:val="23"/>
            <w:szCs w:val="23"/>
          </w:rPr>
          <w:t>https://qszz.cbpt.cnki.net/WKE/WebPublication/index.aspx?mid=QSZZ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人民论坛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主办单位：人民日报社</w:t>
      </w:r>
      <w:r>
        <w:rPr>
          <w:color w:val="000000"/>
          <w:sz w:val="23"/>
          <w:szCs w:val="23"/>
        </w:rPr>
        <w:br/>
        <w:t>出版周期：旬刊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(2020)复合影响因子：0.721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0.333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0" w:tgtFrame="_blank" w:history="1">
        <w:r>
          <w:rPr>
            <w:rStyle w:val="a4"/>
            <w:color w:val="4E6BFF"/>
            <w:sz w:val="23"/>
            <w:szCs w:val="23"/>
          </w:rPr>
          <w:t>http://rmlt.cbpt.cnki.net/EditorDN/index.aspx?t=1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人文杂志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主办单位：陕西省社会科学院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(2020)复合影响因子：1.139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0.656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1" w:tgtFrame="_blank" w:history="1">
        <w:r>
          <w:rPr>
            <w:rStyle w:val="a4"/>
            <w:color w:val="4E6BFF"/>
            <w:sz w:val="23"/>
            <w:szCs w:val="23"/>
          </w:rPr>
          <w:t>http://www.rwzz177.com/default.aspx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山东社会科学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主办单位：山东省社会科学界联合会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(2020)复合影响因子：1.760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0.863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【哲学、政治、法律】wszhou66@126.com；</w:t>
      </w:r>
      <w:r>
        <w:rPr>
          <w:color w:val="000000"/>
          <w:sz w:val="23"/>
          <w:szCs w:val="23"/>
        </w:rPr>
        <w:br/>
        <w:t>【经济、管理】luanxiaoping@163.com；</w:t>
      </w:r>
      <w:r>
        <w:rPr>
          <w:color w:val="000000"/>
          <w:sz w:val="23"/>
          <w:szCs w:val="23"/>
        </w:rPr>
        <w:br/>
        <w:t>【文学】sdluxiaofang＠163.com；</w:t>
      </w:r>
      <w:r>
        <w:rPr>
          <w:color w:val="000000"/>
          <w:sz w:val="23"/>
          <w:szCs w:val="23"/>
        </w:rPr>
        <w:br/>
        <w:t>【社会学】luyinga1203@163.com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山东济南舜耕路46号《山东社会科学》杂志社；邮编：250002；电话：0531-82866365</w:t>
      </w: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</w:rPr>
        <w:t> </w:t>
      </w: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主办单位：上海社会科学院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(2020)复合影响因子：2.035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1.248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2" w:tgtFrame="_blank" w:history="1">
        <w:r>
          <w:rPr>
            <w:rStyle w:val="a4"/>
            <w:color w:val="4E6BFF"/>
            <w:sz w:val="23"/>
            <w:szCs w:val="23"/>
          </w:rPr>
          <w:t>https://shkx.cbpt.cnki.net/WKG/WebPublication/index.aspx?mid=shkx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社会科学辑刊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主办单位：辽宁省社会科学院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(2020)复合影响因子：1.222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0.671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【哲学】jikan01@163.com;</w:t>
      </w:r>
      <w:r>
        <w:rPr>
          <w:color w:val="000000"/>
          <w:sz w:val="23"/>
          <w:szCs w:val="23"/>
        </w:rPr>
        <w:br/>
        <w:t>【法学】jikan02@163.com;</w:t>
      </w:r>
      <w:r>
        <w:rPr>
          <w:color w:val="000000"/>
          <w:sz w:val="23"/>
          <w:szCs w:val="23"/>
        </w:rPr>
        <w:br/>
        <w:t>【社会学】jikan03@163.com;</w:t>
      </w:r>
      <w:r>
        <w:rPr>
          <w:color w:val="000000"/>
          <w:sz w:val="23"/>
          <w:szCs w:val="23"/>
        </w:rPr>
        <w:br/>
        <w:t>【经济学】jikan04@163.com;</w:t>
      </w:r>
      <w:r>
        <w:rPr>
          <w:color w:val="000000"/>
          <w:sz w:val="23"/>
          <w:szCs w:val="23"/>
        </w:rPr>
        <w:br/>
        <w:t>【历史学】jikan05@163.com;</w:t>
      </w:r>
      <w:r>
        <w:rPr>
          <w:color w:val="000000"/>
          <w:sz w:val="23"/>
          <w:szCs w:val="23"/>
        </w:rPr>
        <w:br/>
        <w:t>【文学】jikan06@163.</w:t>
      </w:r>
      <w:proofErr w:type="gramStart"/>
      <w:r>
        <w:rPr>
          <w:color w:val="000000"/>
          <w:sz w:val="23"/>
          <w:szCs w:val="23"/>
        </w:rPr>
        <w:t>com</w:t>
      </w:r>
      <w:proofErr w:type="gramEnd"/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社会科学研究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主办单位：四川省社会科学院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(2020)复合影响因子：1.811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0.958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3" w:tgtFrame="_blank" w:history="1">
        <w:r>
          <w:rPr>
            <w:rStyle w:val="a4"/>
            <w:color w:val="4E6BFF"/>
            <w:sz w:val="23"/>
            <w:szCs w:val="23"/>
          </w:rPr>
          <w:t>http://shkxyj.ijournals.cn</w:t>
        </w:r>
      </w:hyperlink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705F91">
      <w:pPr>
        <w:pStyle w:val="a3"/>
        <w:spacing w:before="0" w:beforeAutospacing="0" w:after="0" w:afterAutospacing="0"/>
        <w:rPr>
          <w:rFonts w:hint="eastAsia"/>
        </w:rPr>
      </w:pPr>
      <w:r>
        <w:rPr>
          <w:color w:val="000000"/>
          <w:sz w:val="23"/>
          <w:szCs w:val="23"/>
        </w:rPr>
        <w:t>成都市</w:t>
      </w:r>
      <w:proofErr w:type="gramStart"/>
      <w:r>
        <w:rPr>
          <w:color w:val="000000"/>
          <w:sz w:val="23"/>
          <w:szCs w:val="23"/>
        </w:rPr>
        <w:t>一</w:t>
      </w:r>
      <w:proofErr w:type="gramEnd"/>
      <w:r>
        <w:rPr>
          <w:color w:val="000000"/>
          <w:sz w:val="23"/>
          <w:szCs w:val="23"/>
        </w:rPr>
        <w:t>环路</w:t>
      </w:r>
      <w:proofErr w:type="gramStart"/>
      <w:r>
        <w:rPr>
          <w:color w:val="000000"/>
          <w:sz w:val="23"/>
          <w:szCs w:val="23"/>
        </w:rPr>
        <w:t>西一段</w:t>
      </w:r>
      <w:proofErr w:type="gramEnd"/>
      <w:r>
        <w:rPr>
          <w:color w:val="000000"/>
          <w:sz w:val="23"/>
          <w:szCs w:val="23"/>
        </w:rPr>
        <w:t>155号四川省社会科学院；邮编：610071；电话：028-87013623。</w:t>
      </w:r>
      <w:r>
        <w:rPr>
          <w:color w:val="888888"/>
          <w:sz w:val="21"/>
          <w:szCs w:val="21"/>
        </w:rPr>
        <w:br/>
        <w:t> </w:t>
      </w: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社会科学战线</w:t>
      </w:r>
    </w:p>
    <w:p w:rsidR="00705F91" w:rsidRDefault="009C3388" w:rsidP="009C338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888888"/>
          <w:sz w:val="21"/>
          <w:szCs w:val="21"/>
        </w:rPr>
        <w:t> </w:t>
      </w:r>
      <w:r>
        <w:rPr>
          <w:color w:val="888888"/>
          <w:sz w:val="21"/>
          <w:szCs w:val="21"/>
        </w:rPr>
        <w:br/>
      </w:r>
      <w:r>
        <w:rPr>
          <w:color w:val="000000"/>
          <w:sz w:val="23"/>
          <w:szCs w:val="23"/>
        </w:rPr>
        <w:t>主办单位：吉林省社会科学院</w:t>
      </w:r>
      <w:r>
        <w:rPr>
          <w:color w:val="000000"/>
          <w:sz w:val="23"/>
          <w:szCs w:val="23"/>
        </w:rPr>
        <w:br/>
        <w:t>出版周期：月刊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(2020)复合影响因子：1.126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0.694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【马克思主义哲学、哲学理论、西方哲学、文化哲学】1zxbj@vip.163.com；</w:t>
      </w:r>
      <w:r>
        <w:rPr>
          <w:color w:val="000000"/>
          <w:sz w:val="23"/>
          <w:szCs w:val="23"/>
        </w:rPr>
        <w:br/>
        <w:t>【中国哲学、伦理学、宗教学】01zxbj@vip.163.com；</w:t>
      </w:r>
      <w:r>
        <w:rPr>
          <w:color w:val="000000"/>
          <w:sz w:val="23"/>
          <w:szCs w:val="23"/>
        </w:rPr>
        <w:br/>
        <w:t>【理论经济学】2zxbj@vip.163.com；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【应用经济学、管理学、金融学】02zxbj@vip.163.com；</w:t>
      </w:r>
      <w:r>
        <w:rPr>
          <w:color w:val="000000"/>
          <w:sz w:val="23"/>
          <w:szCs w:val="23"/>
        </w:rPr>
        <w:br/>
        <w:t>【中国古代史、区域历史与文化】3zxbj@vip.163.com；</w:t>
      </w:r>
      <w:r>
        <w:rPr>
          <w:color w:val="000000"/>
          <w:sz w:val="23"/>
          <w:szCs w:val="23"/>
        </w:rPr>
        <w:br/>
        <w:t>【中国近现代史、世界史、史学理论】10zxbj@vip.163.com；</w:t>
      </w:r>
      <w:r>
        <w:rPr>
          <w:color w:val="000000"/>
          <w:sz w:val="23"/>
          <w:szCs w:val="23"/>
        </w:rPr>
        <w:br/>
        <w:t>【文学理论、文艺美学、现当代文学、文学批评】4zxbj@vip.163.com；</w:t>
      </w:r>
      <w:r>
        <w:rPr>
          <w:color w:val="000000"/>
          <w:sz w:val="23"/>
          <w:szCs w:val="23"/>
        </w:rPr>
        <w:br/>
        <w:t>【古代文学、新闻传播学】04zxbj@vip.163.com；</w:t>
      </w:r>
      <w:r>
        <w:rPr>
          <w:color w:val="000000"/>
          <w:sz w:val="23"/>
          <w:szCs w:val="23"/>
        </w:rPr>
        <w:br/>
        <w:t>【政治学、社会学】5zxbj@vip.163.com；</w:t>
      </w:r>
      <w:r>
        <w:rPr>
          <w:color w:val="000000"/>
          <w:sz w:val="23"/>
          <w:szCs w:val="23"/>
        </w:rPr>
        <w:br/>
        <w:t>【法学、教育学】 6zxbj@vip.163.com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4" w:tgtFrame="_blank" w:history="1">
        <w:r>
          <w:rPr>
            <w:rStyle w:val="a4"/>
            <w:color w:val="4E6BFF"/>
            <w:sz w:val="23"/>
            <w:szCs w:val="23"/>
          </w:rPr>
          <w:t>https://www.shkxzx.cn/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思想战线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主办单位：云南大学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(2020)复合影响因子：1.596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1.237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5" w:tgtFrame="_blank" w:history="1">
        <w:r>
          <w:rPr>
            <w:rStyle w:val="a4"/>
            <w:color w:val="4E6BFF"/>
            <w:sz w:val="23"/>
            <w:szCs w:val="23"/>
          </w:rPr>
          <w:t>http://www.sxzx.ynu.edu.cn/CN/1001-778X/home.shtml</w:t>
        </w:r>
      </w:hyperlink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云南省昆明市呈贡区云南大学呈贡校区明远楼《思想战线》编辑部，邮编：650500。</w:t>
      </w: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探索与争鸣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主办单位：上海社会科学界联合会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(2020)复合影响因子：2.426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1.670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6" w:tgtFrame="_blank" w:history="1">
        <w:r>
          <w:rPr>
            <w:rStyle w:val="a4"/>
            <w:color w:val="4E6BFF"/>
            <w:sz w:val="23"/>
            <w:szCs w:val="23"/>
          </w:rPr>
          <w:t>http://www.tsyzm.com/CN/1004-2229/home.shtml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天津社会科学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主办单位：天津社会科学院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(2020)复合影响因子：1.148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0.658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tjshkx@126.com</w:t>
      </w: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文化纵横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主办单位：中国西部研究与发展促进会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(2020)复合影响因子：1.157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0.902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邮箱投稿: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wenhuazongheng@gmail.com</w:t>
      </w: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文史</w:t>
      </w:r>
      <w:proofErr w:type="gramStart"/>
      <w:r>
        <w:rPr>
          <w:rStyle w:val="a6"/>
          <w:spacing w:val="15"/>
          <w:sz w:val="26"/>
          <w:szCs w:val="26"/>
        </w:rPr>
        <w:t>哲</w:t>
      </w:r>
      <w:proofErr w:type="gramEnd"/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主办单位：山东大学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(2020)复合影响因子：1.007</w:t>
      </w:r>
      <w:r>
        <w:rPr>
          <w:color w:val="000000"/>
          <w:sz w:val="23"/>
          <w:szCs w:val="23"/>
        </w:rPr>
        <w:br/>
        <w:t>(2020)综合影响因子：0.68</w:t>
      </w:r>
      <w:r w:rsidR="00705F91">
        <w:rPr>
          <w:color w:val="000000"/>
          <w:sz w:val="23"/>
          <w:szCs w:val="23"/>
        </w:rPr>
        <w:t>7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【古代文学、文艺学、美学、文化学】wszl@sdu.edu.cn；</w:t>
      </w:r>
      <w:r>
        <w:rPr>
          <w:color w:val="000000"/>
          <w:sz w:val="23"/>
          <w:szCs w:val="23"/>
        </w:rPr>
        <w:br/>
        <w:t>【近现代史、学术史】yangmei0507@163.com；</w:t>
      </w:r>
      <w:r>
        <w:rPr>
          <w:color w:val="000000"/>
          <w:sz w:val="23"/>
          <w:szCs w:val="23"/>
        </w:rPr>
        <w:br/>
        <w:t>【古代史】sun_qi@foxmail.com；</w:t>
      </w:r>
      <w:r>
        <w:rPr>
          <w:color w:val="000000"/>
          <w:sz w:val="23"/>
          <w:szCs w:val="23"/>
        </w:rPr>
        <w:br/>
        <w:t>【政治哲学、法哲学、经济哲学】m13188935837@163.com；</w:t>
      </w:r>
      <w:r>
        <w:rPr>
          <w:color w:val="000000"/>
          <w:sz w:val="23"/>
          <w:szCs w:val="23"/>
        </w:rPr>
        <w:br/>
        <w:t>【思想史、中国哲学史】fengwomei126@126.com</w:t>
      </w:r>
      <w:r>
        <w:rPr>
          <w:color w:val="000000"/>
          <w:sz w:val="23"/>
          <w:szCs w:val="23"/>
        </w:rPr>
        <w:br/>
        <w:t>【思想史、中国哲学】lilunzu@126.com</w:t>
      </w:r>
      <w:r>
        <w:rPr>
          <w:color w:val="000000"/>
          <w:sz w:val="23"/>
          <w:szCs w:val="23"/>
        </w:rPr>
        <w:br/>
        <w:t>【中国哲学、西方哲学】wanerniba@aliyun.</w:t>
      </w:r>
      <w:proofErr w:type="gramStart"/>
      <w:r>
        <w:rPr>
          <w:color w:val="000000"/>
          <w:sz w:val="23"/>
          <w:szCs w:val="23"/>
        </w:rPr>
        <w:t>com</w:t>
      </w:r>
      <w:proofErr w:type="gramEnd"/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新疆社会科学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主办单位：新疆社会科学院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(2020)复合影响因子：0.873</w:t>
      </w:r>
      <w:r>
        <w:rPr>
          <w:color w:val="000000"/>
          <w:sz w:val="23"/>
          <w:szCs w:val="23"/>
        </w:rPr>
        <w:br/>
        <w:t>(2020)综合影响因子：0.472</w:t>
      </w:r>
      <w:r>
        <w:rPr>
          <w:color w:val="000000"/>
          <w:sz w:val="23"/>
          <w:szCs w:val="23"/>
        </w:rPr>
        <w:br/>
        <w:t>投稿方式：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xjshkx@126.com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纸质投稿：</w:t>
      </w:r>
    </w:p>
    <w:p w:rsidR="009C3388" w:rsidRDefault="009C3388" w:rsidP="00705F91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新疆乌鲁木齐市北京南路246号新疆社科院杂志社《新疆社会科学》（汉文）编辑部；邮编：830011；电话：0991-3662276。</w:t>
      </w:r>
    </w:p>
    <w:p w:rsidR="00705F91" w:rsidRDefault="00705F91" w:rsidP="00705F91">
      <w:pPr>
        <w:pStyle w:val="a3"/>
        <w:spacing w:before="0" w:beforeAutospacing="0" w:after="0" w:afterAutospacing="0"/>
        <w:rPr>
          <w:rFonts w:hint="eastAsia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学海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主办单位：江苏省社会科学院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(2020)复合影响因子：1.388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0.874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 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xuehai1990@126.com</w:t>
      </w:r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C3388" w:rsidRPr="00705F91" w:rsidRDefault="009C3388" w:rsidP="00705F91">
      <w:pPr>
        <w:rPr>
          <w:rFonts w:ascii="宋体" w:eastAsia="宋体" w:hAnsi="宋体"/>
          <w:sz w:val="24"/>
          <w:szCs w:val="24"/>
        </w:rPr>
      </w:pPr>
      <w:r>
        <w:rPr>
          <w:rStyle w:val="a6"/>
          <w:spacing w:val="15"/>
          <w:sz w:val="26"/>
          <w:szCs w:val="26"/>
        </w:rPr>
        <w:t>学术界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主办单位：安徽省社会科学界联合会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(2020)复合影响因子：1.145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0.652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【哲学】xsj_zhx@163.com；</w:t>
      </w:r>
      <w:r>
        <w:rPr>
          <w:color w:val="000000"/>
          <w:sz w:val="23"/>
          <w:szCs w:val="23"/>
        </w:rPr>
        <w:br/>
        <w:t>【政治学】xsj_zzx@163.com；</w:t>
      </w:r>
      <w:r>
        <w:rPr>
          <w:color w:val="000000"/>
          <w:sz w:val="23"/>
          <w:szCs w:val="23"/>
        </w:rPr>
        <w:br/>
        <w:t>【法学】xsj_fx@163.com；</w:t>
      </w:r>
      <w:r>
        <w:rPr>
          <w:color w:val="000000"/>
          <w:sz w:val="23"/>
          <w:szCs w:val="23"/>
        </w:rPr>
        <w:br/>
        <w:t>【经济学】xsj_jjx@163.com；</w:t>
      </w:r>
      <w:r>
        <w:rPr>
          <w:color w:val="000000"/>
          <w:sz w:val="23"/>
          <w:szCs w:val="23"/>
        </w:rPr>
        <w:br/>
        <w:t>【社会学】xsj_shx@163.com；</w:t>
      </w:r>
      <w:r>
        <w:rPr>
          <w:color w:val="000000"/>
          <w:sz w:val="23"/>
          <w:szCs w:val="23"/>
        </w:rPr>
        <w:br/>
        <w:t>【文学】xsj_wx@163.com；</w:t>
      </w:r>
      <w:r>
        <w:rPr>
          <w:color w:val="000000"/>
          <w:sz w:val="23"/>
          <w:szCs w:val="23"/>
        </w:rPr>
        <w:br/>
        <w:t>【史学】xsj_lsx@163.com；</w:t>
      </w:r>
      <w:r>
        <w:rPr>
          <w:color w:val="000000"/>
          <w:sz w:val="23"/>
          <w:szCs w:val="23"/>
        </w:rPr>
        <w:br/>
        <w:t>【综合】xsjzzs@163.com；</w:t>
      </w:r>
      <w:r>
        <w:rPr>
          <w:color w:val="000000"/>
          <w:sz w:val="23"/>
          <w:szCs w:val="23"/>
        </w:rPr>
        <w:br/>
        <w:t>【英文版】xsjywb@163.com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7" w:tgtFrame="_blank" w:history="1">
        <w:r>
          <w:rPr>
            <w:rStyle w:val="a4"/>
            <w:color w:val="4E6BFF"/>
            <w:sz w:val="21"/>
            <w:szCs w:val="21"/>
          </w:rPr>
          <w:t>http://www.xueshujie.net.cn/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学术论坛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主办单位：广西社会科学院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(2020)复合影响因子：1.719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0.835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【哲学】xsltzx@163.com；</w:t>
      </w:r>
      <w:r>
        <w:rPr>
          <w:color w:val="000000"/>
          <w:sz w:val="23"/>
          <w:szCs w:val="23"/>
        </w:rPr>
        <w:br/>
        <w:t>【政治学】xsltzzb@163.com；</w:t>
      </w:r>
      <w:r>
        <w:rPr>
          <w:color w:val="000000"/>
          <w:sz w:val="23"/>
          <w:szCs w:val="23"/>
        </w:rPr>
        <w:br/>
        <w:t>【经济学】xsltjjx@163.com；</w:t>
      </w:r>
      <w:r>
        <w:rPr>
          <w:color w:val="000000"/>
          <w:sz w:val="23"/>
          <w:szCs w:val="23"/>
        </w:rPr>
        <w:br/>
        <w:t>【文学、社会学】xsltdai@163.com；</w:t>
      </w:r>
      <w:r>
        <w:rPr>
          <w:color w:val="000000"/>
          <w:sz w:val="23"/>
          <w:szCs w:val="23"/>
        </w:rPr>
        <w:br/>
        <w:t>【法学】xsltfx@163.com；</w:t>
      </w:r>
      <w:r>
        <w:rPr>
          <w:color w:val="000000"/>
          <w:sz w:val="23"/>
          <w:szCs w:val="23"/>
        </w:rPr>
        <w:br/>
        <w:t>【文化学】xsltwj@163.com；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【历史学】xsltls@163.com；</w:t>
      </w:r>
      <w:r>
        <w:rPr>
          <w:color w:val="000000"/>
          <w:sz w:val="23"/>
          <w:szCs w:val="23"/>
        </w:rPr>
        <w:br/>
        <w:t>【跨学科】xsltkxk@163.</w:t>
      </w:r>
      <w:proofErr w:type="gramStart"/>
      <w:r>
        <w:rPr>
          <w:color w:val="000000"/>
          <w:sz w:val="23"/>
          <w:szCs w:val="23"/>
        </w:rPr>
        <w:t>com</w:t>
      </w:r>
      <w:proofErr w:type="gramEnd"/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学术前沿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主办单位：人民论坛杂志社</w:t>
      </w:r>
      <w:r>
        <w:rPr>
          <w:color w:val="000000"/>
          <w:sz w:val="23"/>
          <w:szCs w:val="23"/>
        </w:rPr>
        <w:br/>
        <w:t>出版周期：半月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(2020)复合影响因子：1.763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1.001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8" w:tgtFrame="_blank" w:history="1">
        <w:r>
          <w:rPr>
            <w:rStyle w:val="a4"/>
            <w:color w:val="4E6BFF"/>
            <w:sz w:val="23"/>
            <w:szCs w:val="23"/>
          </w:rPr>
          <w:t>https://rmxs.cbpt.cnki.net/WKG/WebPublication/index.aspx?mid=rmxs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学术研究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主办单位：广东省社会科学界联合会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(2020)复合影响因子：1.235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0.754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【哲学】gzphil@126.com；</w:t>
      </w:r>
      <w:r>
        <w:rPr>
          <w:color w:val="000000"/>
          <w:sz w:val="23"/>
          <w:szCs w:val="23"/>
        </w:rPr>
        <w:br/>
        <w:t>【经济】gzecon@126.com；</w:t>
      </w:r>
      <w:r>
        <w:rPr>
          <w:color w:val="000000"/>
          <w:sz w:val="23"/>
          <w:szCs w:val="23"/>
        </w:rPr>
        <w:br/>
        <w:t>【政法】gzpols@126.com；</w:t>
      </w:r>
      <w:r>
        <w:rPr>
          <w:color w:val="000000"/>
          <w:sz w:val="23"/>
          <w:szCs w:val="23"/>
        </w:rPr>
        <w:br/>
        <w:t>【历史】gzhist@126.com；</w:t>
      </w:r>
      <w:r>
        <w:rPr>
          <w:color w:val="000000"/>
          <w:sz w:val="23"/>
          <w:szCs w:val="23"/>
        </w:rPr>
        <w:br/>
        <w:t>【文学】gzliter@126.com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29" w:tgtFrame="_blank" w:history="1">
        <w:r>
          <w:rPr>
            <w:rStyle w:val="a4"/>
            <w:color w:val="4E6BFF"/>
            <w:sz w:val="23"/>
            <w:szCs w:val="23"/>
          </w:rPr>
          <w:t>http://www.southacademic.com/</w:t>
        </w:r>
      </w:hyperlink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广东省广州市天河区天河北路618号广东社会科学中心B</w:t>
      </w:r>
      <w:proofErr w:type="gramStart"/>
      <w:r>
        <w:rPr>
          <w:color w:val="000000"/>
          <w:sz w:val="23"/>
          <w:szCs w:val="23"/>
        </w:rPr>
        <w:t>座学术</w:t>
      </w:r>
      <w:proofErr w:type="gramEnd"/>
      <w:r>
        <w:rPr>
          <w:color w:val="000000"/>
          <w:sz w:val="23"/>
          <w:szCs w:val="23"/>
        </w:rPr>
        <w:t>研究杂志社编务室收；邮编：510635（只接受EMS）。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学术月刊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主办单位：上海市社会科学界联合会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(2020)复合影响因子：1.794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1.285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0" w:tgtFrame="_blank" w:history="1">
        <w:r>
          <w:rPr>
            <w:rStyle w:val="a4"/>
            <w:color w:val="4E6BFF"/>
            <w:sz w:val="23"/>
            <w:szCs w:val="23"/>
          </w:rPr>
          <w:t>http://www.xsyk021.com/index.htm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学习与实践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主办单位：武汉市社会科学院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(2020)复合影响因子：2.147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1.052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1" w:tgtFrame="_blank" w:history="1">
        <w:r>
          <w:rPr>
            <w:rStyle w:val="a4"/>
            <w:color w:val="4E6BFF"/>
            <w:sz w:val="23"/>
            <w:szCs w:val="23"/>
          </w:rPr>
          <w:t>http://www.xxysj.org.cn/sky/index.html 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学习与探索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主办单位：黑龙江省社会科学院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(2020)复合影响因子：1.405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0.820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【哲学、社会学】xxytszss@163.com；</w:t>
      </w:r>
      <w:r>
        <w:rPr>
          <w:color w:val="000000"/>
          <w:sz w:val="23"/>
          <w:szCs w:val="23"/>
        </w:rPr>
        <w:br/>
        <w:t>【政治学、法学】xxytszfs@163.com；</w:t>
      </w:r>
      <w:r>
        <w:rPr>
          <w:color w:val="000000"/>
          <w:sz w:val="23"/>
          <w:szCs w:val="23"/>
        </w:rPr>
        <w:br/>
        <w:t>【经济学】xxytsjjs@163.com；</w:t>
      </w:r>
      <w:r>
        <w:rPr>
          <w:color w:val="000000"/>
          <w:sz w:val="23"/>
          <w:szCs w:val="23"/>
        </w:rPr>
        <w:br/>
        <w:t>【文学、史学】xxytswxs@163.com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黑龙江省哈尔滨市松北区</w:t>
      </w:r>
      <w:proofErr w:type="gramStart"/>
      <w:r>
        <w:rPr>
          <w:color w:val="000000"/>
          <w:sz w:val="23"/>
          <w:szCs w:val="23"/>
        </w:rPr>
        <w:t>世博路</w:t>
      </w:r>
      <w:proofErr w:type="gramEnd"/>
      <w:r>
        <w:rPr>
          <w:color w:val="000000"/>
          <w:sz w:val="23"/>
          <w:szCs w:val="23"/>
        </w:rPr>
        <w:t>1000号黑龙江省社会科学院学习与探索杂志社；邮编：150028。</w:t>
      </w: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云南社会科学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主办单位：云南省社会科学院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(2020)复合影响因子：1.448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0.758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2" w:tgtFrame="_blank" w:history="1">
        <w:r>
          <w:rPr>
            <w:rStyle w:val="a4"/>
            <w:color w:val="4E6BFF"/>
            <w:sz w:val="23"/>
            <w:szCs w:val="23"/>
          </w:rPr>
          <w:t>http://yshx.cbpt.cnki.net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浙江社会科学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主办单位：浙江省社会科学界联合会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(2020)复合影响因子：2.381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1.374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3" w:tgtFrame="_blank" w:history="1">
        <w:r>
          <w:rPr>
            <w:rStyle w:val="a4"/>
            <w:color w:val="4E6BFF"/>
            <w:sz w:val="23"/>
            <w:szCs w:val="23"/>
          </w:rPr>
          <w:t>http://www.zjsh.cbpt.cnki.net</w:t>
        </w:r>
      </w:hyperlink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浙江省杭州市拱</w:t>
      </w:r>
      <w:proofErr w:type="gramStart"/>
      <w:r>
        <w:rPr>
          <w:color w:val="000000"/>
          <w:sz w:val="23"/>
          <w:szCs w:val="23"/>
        </w:rPr>
        <w:t>墅区密渡桥路</w:t>
      </w:r>
      <w:proofErr w:type="gramEnd"/>
      <w:r>
        <w:rPr>
          <w:color w:val="000000"/>
          <w:sz w:val="23"/>
          <w:szCs w:val="23"/>
        </w:rPr>
        <w:t>51-1号省行政中心2号院5楼《浙江社会科学》杂志社，邮编：310003（EMS）。</w:t>
      </w: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浙江学刊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主办单位：浙江省社会科学院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(2020)复合影响因子：1.579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0.932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浙江省杭州市凤起路620号浙江省社会科学院《浙江学刊》杂志社收；邮编：310007。</w:t>
      </w: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中国高校社会科学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主办单位：教育部高等学校社会科学发展研究中心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(2020)复合影响因子：1.905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0.950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705F91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北京市海淀区中关村大街35号7层；邮编：100080,；电话010—62514713,62514710；电子邮箱：</w:t>
      </w:r>
      <w:hyperlink r:id="rId134" w:history="1">
        <w:r w:rsidR="00705F91" w:rsidRPr="002D747B">
          <w:rPr>
            <w:rStyle w:val="a4"/>
            <w:sz w:val="23"/>
            <w:szCs w:val="23"/>
          </w:rPr>
          <w:t>zggxshkx@263.net</w:t>
        </w:r>
      </w:hyperlink>
    </w:p>
    <w:p w:rsidR="00705F91" w:rsidRPr="00705F91" w:rsidRDefault="00705F91" w:rsidP="00705F91">
      <w:pPr>
        <w:pStyle w:val="a3"/>
        <w:spacing w:before="0" w:beforeAutospacing="0" w:after="0" w:afterAutospacing="0"/>
        <w:rPr>
          <w:rFonts w:hint="eastAsia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中国社会科学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主办单位：中国社会科学杂志社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(2020)复合影响因子：10.297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7.785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5" w:tgtFrame="_blank" w:history="1">
        <w:r>
          <w:rPr>
            <w:rStyle w:val="a4"/>
            <w:color w:val="4E6BFF"/>
            <w:sz w:val="23"/>
            <w:szCs w:val="23"/>
          </w:rPr>
          <w:t>http://119.57.73.84:8080/swtg/login.action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中州学刊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主办单位：河南省社会科学院</w:t>
      </w:r>
      <w:r>
        <w:rPr>
          <w:color w:val="000000"/>
          <w:sz w:val="23"/>
          <w:szCs w:val="23"/>
        </w:rPr>
        <w:br/>
        <w:t>出版周期：月刊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(2020)复合影响因子：1.600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0.906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 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【政治】zzxkzz@126.com；</w:t>
      </w:r>
      <w:r>
        <w:rPr>
          <w:color w:val="000000"/>
          <w:sz w:val="23"/>
          <w:szCs w:val="23"/>
        </w:rPr>
        <w:br/>
        <w:t>【经济】zzxkjjs@126.com；</w:t>
      </w:r>
      <w:r>
        <w:rPr>
          <w:color w:val="000000"/>
          <w:sz w:val="23"/>
          <w:szCs w:val="23"/>
        </w:rPr>
        <w:br/>
        <w:t>【法学】zzxklaw@126.com；</w:t>
      </w:r>
      <w:r>
        <w:rPr>
          <w:color w:val="000000"/>
          <w:sz w:val="23"/>
          <w:szCs w:val="23"/>
        </w:rPr>
        <w:br/>
        <w:t>【社会】zzxksh@126.com；</w:t>
      </w:r>
      <w:r>
        <w:rPr>
          <w:color w:val="000000"/>
          <w:sz w:val="23"/>
          <w:szCs w:val="23"/>
        </w:rPr>
        <w:br/>
        <w:t>【伦理】zzxkll@126.com；</w:t>
      </w:r>
      <w:r>
        <w:rPr>
          <w:color w:val="000000"/>
          <w:sz w:val="23"/>
          <w:szCs w:val="23"/>
        </w:rPr>
        <w:br/>
        <w:t>【哲学】zzxkzx@126.com；</w:t>
      </w:r>
      <w:r>
        <w:rPr>
          <w:color w:val="000000"/>
          <w:sz w:val="23"/>
          <w:szCs w:val="23"/>
        </w:rPr>
        <w:br/>
        <w:t>【历史】zzxkls@126.com；</w:t>
      </w:r>
      <w:r>
        <w:rPr>
          <w:color w:val="000000"/>
          <w:sz w:val="23"/>
          <w:szCs w:val="23"/>
        </w:rPr>
        <w:br/>
        <w:t>【文学】zzxkwxs@126.com；</w:t>
      </w:r>
      <w:r>
        <w:rPr>
          <w:color w:val="000000"/>
          <w:sz w:val="23"/>
          <w:szCs w:val="23"/>
        </w:rPr>
        <w:br/>
        <w:t>【新闻】zzxkbw@126.</w:t>
      </w:r>
      <w:proofErr w:type="gramStart"/>
      <w:r>
        <w:rPr>
          <w:color w:val="000000"/>
          <w:sz w:val="23"/>
          <w:szCs w:val="23"/>
        </w:rPr>
        <w:t>com</w:t>
      </w:r>
      <w:proofErr w:type="gramEnd"/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705F91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6"/>
          <w:rFonts w:ascii="Microsoft YaHei UI" w:eastAsia="Microsoft YaHei UI" w:hAnsi="Microsoft YaHei UI"/>
          <w:color w:val="4E6BFF"/>
          <w:spacing w:val="15"/>
          <w:sz w:val="30"/>
          <w:szCs w:val="30"/>
          <w:shd w:val="clear" w:color="auto" w:fill="FFFED5"/>
        </w:rPr>
      </w:pPr>
      <w:r>
        <w:rPr>
          <w:rStyle w:val="a6"/>
          <w:rFonts w:ascii="Microsoft YaHei UI" w:eastAsia="Microsoft YaHei UI" w:hAnsi="Microsoft YaHei UI" w:hint="eastAsia"/>
          <w:color w:val="4E6BFF"/>
          <w:spacing w:val="15"/>
          <w:sz w:val="30"/>
          <w:szCs w:val="30"/>
          <w:shd w:val="clear" w:color="auto" w:fill="FFFED5"/>
        </w:rPr>
        <w:t>高校学报</w:t>
      </w:r>
    </w:p>
    <w:p w:rsidR="00705F91" w:rsidRPr="00705F91" w:rsidRDefault="00705F91" w:rsidP="00705F91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705F91" w:rsidRDefault="009C3388" w:rsidP="009C3388">
      <w:pPr>
        <w:pStyle w:val="a3"/>
        <w:spacing w:before="0" w:beforeAutospacing="0" w:after="0" w:afterAutospacing="0"/>
        <w:rPr>
          <w:b/>
          <w:bCs/>
          <w:spacing w:val="15"/>
          <w:sz w:val="26"/>
          <w:szCs w:val="26"/>
        </w:rPr>
      </w:pPr>
      <w:r>
        <w:rPr>
          <w:rStyle w:val="a6"/>
          <w:spacing w:val="15"/>
          <w:sz w:val="26"/>
          <w:szCs w:val="26"/>
        </w:rPr>
        <w:t>安徽大学学报（哲学社会科学版）</w:t>
      </w:r>
    </w:p>
    <w:p w:rsidR="009C3388" w:rsidRPr="00705F91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color w:val="000000"/>
          <w:sz w:val="23"/>
          <w:szCs w:val="23"/>
        </w:rPr>
        <w:t>主办单位：安徽大学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(2020)复合影响因子：0.898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0.533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6" w:tgtFrame="_blank" w:history="1">
        <w:r>
          <w:rPr>
            <w:rStyle w:val="a4"/>
            <w:color w:val="4E6BFF"/>
            <w:sz w:val="23"/>
            <w:szCs w:val="23"/>
          </w:rPr>
          <w:t>http://ahdxzsb.paperopen.com/Login.aspx?Role=author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北京大学学报(哲学社会科学版)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主办单位：北京大学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(2020)复合影响因子：2.159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1.446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7" w:tgtFrame="_blank" w:history="1">
        <w:r>
          <w:rPr>
            <w:rStyle w:val="a4"/>
            <w:color w:val="4E6BFF"/>
            <w:sz w:val="23"/>
            <w:szCs w:val="23"/>
          </w:rPr>
          <w:t>http://journal.pku.edu.cn/CN/volumn/home.shtml</w:t>
        </w:r>
      </w:hyperlink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6"/>
          <w:spacing w:val="15"/>
          <w:sz w:val="26"/>
          <w:szCs w:val="26"/>
        </w:rPr>
        <w:t>北京工业大学学报(社会科学版)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主办单位：北京工业大学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(2020)复合影响因子：2.833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1.802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 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8" w:tgtFrame="_blank" w:history="1">
        <w:r>
          <w:rPr>
            <w:rStyle w:val="a4"/>
            <w:color w:val="4E6BFF"/>
            <w:sz w:val="23"/>
            <w:szCs w:val="23"/>
          </w:rPr>
          <w:t>https://journal.bjut.edu.cn/skb/CN/1671-0398/home.shtml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北京联合大学学报(人文社会科学版)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主办单位：北京联合大学</w:t>
      </w:r>
      <w:r>
        <w:rPr>
          <w:color w:val="000000"/>
          <w:sz w:val="23"/>
          <w:szCs w:val="23"/>
        </w:rPr>
        <w:br/>
        <w:t>出版周期：季刊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(2020)复合影响因子：2.298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1.008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39" w:tgtFrame="_blank" w:history="1">
        <w:r>
          <w:rPr>
            <w:rStyle w:val="a4"/>
            <w:color w:val="4E6BFF"/>
            <w:sz w:val="23"/>
            <w:szCs w:val="23"/>
          </w:rPr>
          <w:t>https://bjlb.cbpt.cnki.net/WKC/WebPublication/index.aspx?mid=bjlb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北京师范大学学报(社会科学版)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主办单位：北京师范大学</w:t>
      </w:r>
      <w:r>
        <w:rPr>
          <w:color w:val="000000"/>
          <w:sz w:val="23"/>
          <w:szCs w:val="23"/>
        </w:rPr>
        <w:br/>
        <w:t>出版周期：双月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(2020)复合影响因子：2.691</w:t>
      </w:r>
      <w:r>
        <w:rPr>
          <w:color w:val="000000"/>
          <w:sz w:val="23"/>
          <w:szCs w:val="23"/>
        </w:rPr>
        <w:br/>
        <w:t>(2020)综合影响因子：</w:t>
      </w:r>
      <w:r w:rsidR="00705F91">
        <w:rPr>
          <w:color w:val="000000"/>
          <w:sz w:val="23"/>
          <w:szCs w:val="23"/>
        </w:rPr>
        <w:t>1.397</w:t>
      </w:r>
      <w:r w:rsidR="00705F91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0" w:tgtFrame="_blank" w:history="1">
        <w:r>
          <w:rPr>
            <w:rStyle w:val="a4"/>
            <w:color w:val="4E6BFF"/>
            <w:sz w:val="23"/>
            <w:szCs w:val="23"/>
          </w:rPr>
          <w:t>http://bjsf.cbpt.cnki.net/WKE/WebPublication/index.aspx?mid=bjsf</w:t>
        </w:r>
      </w:hyperlink>
    </w:p>
    <w:p w:rsidR="009C3388" w:rsidRPr="00705F91" w:rsidRDefault="009C3388" w:rsidP="00705F9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重庆大学学报(社会科学版)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主办单位：重庆大学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(2020)复合影响因子：2.746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1.380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1" w:tgtFrame="_blank" w:history="1">
        <w:r>
          <w:rPr>
            <w:rStyle w:val="a4"/>
            <w:color w:val="4E6BFF"/>
            <w:sz w:val="23"/>
            <w:szCs w:val="23"/>
          </w:rPr>
          <w:t>http://qks.cqu.edu.cn/cqdxskcn/home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大连理工大学学报(社会科学版)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主办单位：大连理工大学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(2020)复合影响因子：2.719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1.322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gjxbs@dlut.edu.cn。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2" w:tgtFrame="_blank" w:history="1">
        <w:r>
          <w:rPr>
            <w:rStyle w:val="a4"/>
            <w:color w:val="4E6BFF"/>
            <w:sz w:val="23"/>
            <w:szCs w:val="23"/>
          </w:rPr>
          <w:t>http://xbsk.dlut.edu.cn/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东北大学学报(社会科学版)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主办单位：东北大学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(2020)复合影响因子：2.021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0.938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3" w:tgtFrame="_blank" w:history="1">
        <w:r>
          <w:rPr>
            <w:rStyle w:val="a4"/>
            <w:color w:val="4E6BFF"/>
            <w:sz w:val="23"/>
            <w:szCs w:val="23"/>
          </w:rPr>
          <w:t>http://xuebao.neu.edu.cn/social/CN/1008-3758/home.shtml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东北师大学报(哲学社会科学版)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主办单位：东北师范大学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(2020)复合影响因子：1.668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0.718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4" w:tgtFrame="_blank" w:history="1">
        <w:r>
          <w:rPr>
            <w:rStyle w:val="a4"/>
            <w:color w:val="4E6BFF"/>
            <w:sz w:val="23"/>
            <w:szCs w:val="23"/>
          </w:rPr>
          <w:t>https://dbss.cbpt.cnki.net/WKG/WebPublication/index.aspx?mid=dbss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东南大学学报(哲学社会科学版)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主办单位：东南大学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(2020)复合影响因子：2.099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1.157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5" w:tgtFrame="_blank" w:history="1">
        <w:r>
          <w:rPr>
            <w:rStyle w:val="a4"/>
            <w:color w:val="4E6BFF"/>
            <w:sz w:val="23"/>
            <w:szCs w:val="23"/>
          </w:rPr>
          <w:t>http://skxb.seu.edu.cn/ch/index.aspx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lastRenderedPageBreak/>
        <w:t>福建师范大学学报(哲学社会科学版)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主办单位：福建师范大学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(2020)复合影响因子：1.128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0.522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6" w:tgtFrame="_blank" w:history="1">
        <w:r>
          <w:rPr>
            <w:rStyle w:val="a4"/>
            <w:color w:val="4E6BFF"/>
            <w:sz w:val="23"/>
            <w:szCs w:val="23"/>
          </w:rPr>
          <w:t>http://fjsx.cbpt.cnki.net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复旦学报(社会科学版)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主办单位：复旦大学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(2020)复合影响因子：1.770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1.018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上海市邯郸路220号；邮编200433；电话：86-021-65642669。</w:t>
      </w:r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广西大学学报(哲学社会科学版)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主办单位：广西大学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(2020)复合影响因子：1.000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0.624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7" w:tgtFrame="_blank" w:history="1">
        <w:r>
          <w:rPr>
            <w:rStyle w:val="a4"/>
            <w:color w:val="4E6BFF"/>
            <w:sz w:val="23"/>
            <w:szCs w:val="23"/>
          </w:rPr>
          <w:t>http://www.gxzd.cbpt.cnki.net/default.aspx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海南大学学报(人文社会科学版)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主办单位：海南大学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(2020)复合影响因子：0.851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0.474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8" w:tgtFrame="_blank" w:history="1">
        <w:r>
          <w:rPr>
            <w:rStyle w:val="a4"/>
            <w:color w:val="4E6BFF"/>
            <w:sz w:val="23"/>
            <w:szCs w:val="23"/>
          </w:rPr>
          <w:t>https://hndb.cbpt.cnki.net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lastRenderedPageBreak/>
        <w:t>河海大学学报(哲学社会科学版)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主办单位：河海大学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(2020)复合影响因子：2.500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1.555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49" w:tgtFrame="_blank" w:history="1">
        <w:r>
          <w:rPr>
            <w:rStyle w:val="a4"/>
            <w:color w:val="4E6BFF"/>
            <w:sz w:val="23"/>
            <w:szCs w:val="23"/>
          </w:rPr>
          <w:t>http://jour.hhu.edu.cn/hhdxxbsk/ch/index.aspx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河南大学学报(社会科学版)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主办单位：河南大学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(2020)复合影响因子：1.481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0.719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0" w:tgtFrame="_blank" w:history="1">
        <w:r>
          <w:rPr>
            <w:rStyle w:val="a4"/>
            <w:color w:val="4E6BFF"/>
            <w:sz w:val="23"/>
            <w:szCs w:val="23"/>
          </w:rPr>
          <w:t>https://hnds.chinajournal.net.cn/WKE/WebPublication/index.aspx?mid=hnds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河南师范大学学报(哲学社会科学版)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主办单位：河南师范大学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(2020)复合影响因子：1.462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0.957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DF371C">
      <w:pPr>
        <w:pStyle w:val="a3"/>
        <w:spacing w:before="0" w:beforeAutospacing="0" w:after="0" w:afterAutospacing="0"/>
      </w:pPr>
      <w:hyperlink r:id="rId151" w:tgtFrame="_blank" w:history="1">
        <w:r>
          <w:rPr>
            <w:rStyle w:val="a4"/>
            <w:color w:val="4E6BFF"/>
            <w:sz w:val="23"/>
            <w:szCs w:val="23"/>
          </w:rPr>
          <w:t>http://hnsk.cbpt.cnki.net</w:t>
        </w:r>
      </w:hyperlink>
    </w:p>
    <w:p w:rsidR="00DF371C" w:rsidRPr="00DF371C" w:rsidRDefault="00DF371C" w:rsidP="00DF371C">
      <w:pPr>
        <w:pStyle w:val="a3"/>
        <w:spacing w:before="0" w:beforeAutospacing="0" w:after="0" w:afterAutospacing="0"/>
        <w:rPr>
          <w:rFonts w:hint="eastAsia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湖北大学学报(哲学社会科学版)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主办单位：湖北大学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(2020)复合影响因子：0.982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0.524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2" w:tgtFrame="_blank" w:history="1">
        <w:r>
          <w:rPr>
            <w:rStyle w:val="a4"/>
            <w:color w:val="4E6BFF"/>
            <w:sz w:val="23"/>
            <w:szCs w:val="23"/>
          </w:rPr>
          <w:t>http://xb.hubu.edu.cn/zsb/default.aspx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湖南大学学报(社会科学版)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主办单位：湖南大学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(2020)复合影响因子：1.167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0.656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投稿邮箱：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hdxbskb@hnu.edu.cn；</w:t>
      </w:r>
      <w:r>
        <w:rPr>
          <w:color w:val="000000"/>
          <w:sz w:val="23"/>
          <w:szCs w:val="23"/>
        </w:rPr>
        <w:br/>
        <w:t>hdwkxb@163.com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3" w:tgtFrame="_blank" w:history="1">
        <w:r>
          <w:rPr>
            <w:rStyle w:val="a4"/>
            <w:color w:val="4E6BFF"/>
            <w:sz w:val="23"/>
            <w:szCs w:val="23"/>
          </w:rPr>
          <w:t>http://hdxbskb.cnjournals.net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湖南科技大学学报(社会科学版)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主办单位：湖南科技大学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(2020)复合影响因子：1.401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0.826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4" w:tgtFrame="_blank" w:history="1">
        <w:r>
          <w:rPr>
            <w:rStyle w:val="a4"/>
            <w:color w:val="4E6BFF"/>
            <w:sz w:val="23"/>
            <w:szCs w:val="23"/>
          </w:rPr>
          <w:t>http://hnkjsk.cnjournals.com/ch/index.aspx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湖南师范大学社会科学学报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主办单位：湖南师范大学</w:t>
      </w:r>
      <w:r>
        <w:rPr>
          <w:color w:val="000000"/>
          <w:sz w:val="23"/>
          <w:szCs w:val="23"/>
        </w:rPr>
        <w:br/>
        <w:t>出版周期：双月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(2020)复合影响因子：1.389</w:t>
      </w:r>
      <w:r>
        <w:rPr>
          <w:color w:val="000000"/>
          <w:sz w:val="23"/>
          <w:szCs w:val="23"/>
        </w:rPr>
        <w:br/>
        <w:t>(2020)综合影响因子：</w:t>
      </w:r>
      <w:r w:rsidR="00DF371C">
        <w:rPr>
          <w:color w:val="000000"/>
          <w:sz w:val="23"/>
          <w:szCs w:val="23"/>
        </w:rPr>
        <w:t>0.692</w:t>
      </w:r>
      <w:r w:rsidR="00DF371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5" w:tgtFrame="_blank" w:history="1">
        <w:r>
          <w:rPr>
            <w:rStyle w:val="a4"/>
            <w:color w:val="4E6BFF"/>
            <w:sz w:val="23"/>
            <w:szCs w:val="23"/>
          </w:rPr>
          <w:t>http://www.hnsfdxxb.cn/</w:t>
        </w:r>
      </w:hyperlink>
    </w:p>
    <w:p w:rsidR="009C3388" w:rsidRPr="00DF371C" w:rsidRDefault="009C3388" w:rsidP="00DF371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华东师范大学学报(哲学社会科学版)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主办单位：华东师范大学</w:t>
      </w:r>
      <w:r>
        <w:rPr>
          <w:color w:val="000000"/>
          <w:sz w:val="23"/>
          <w:szCs w:val="23"/>
        </w:rPr>
        <w:br/>
        <w:t>出版周期：双月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(2020)复合影响因子：1.919</w:t>
      </w:r>
      <w:r>
        <w:rPr>
          <w:color w:val="000000"/>
          <w:sz w:val="23"/>
          <w:szCs w:val="23"/>
        </w:rPr>
        <w:br/>
        <w:t>(2020)综合影响因子：</w:t>
      </w:r>
      <w:r w:rsidR="00DE606D">
        <w:rPr>
          <w:color w:val="000000"/>
          <w:sz w:val="23"/>
          <w:szCs w:val="23"/>
        </w:rPr>
        <w:t>1.014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6" w:tgtFrame="_blank" w:history="1">
        <w:r>
          <w:rPr>
            <w:rStyle w:val="a4"/>
            <w:color w:val="4E6BFF"/>
            <w:sz w:val="23"/>
            <w:szCs w:val="23"/>
          </w:rPr>
          <w:t>http://www.xb.ecnu.edu.cn</w:t>
        </w:r>
      </w:hyperlink>
    </w:p>
    <w:p w:rsidR="009C3388" w:rsidRPr="00DE606D" w:rsidRDefault="009C3388" w:rsidP="00DE60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Pr="00DE606D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lastRenderedPageBreak/>
        <w:t>华南农业大学学报(社会科学版)</w:t>
      </w:r>
      <w:r>
        <w:rPr>
          <w:color w:val="888888"/>
          <w:sz w:val="21"/>
          <w:szCs w:val="21"/>
        </w:rPr>
        <w:t> </w:t>
      </w:r>
      <w:r>
        <w:rPr>
          <w:color w:val="888888"/>
          <w:sz w:val="21"/>
          <w:szCs w:val="21"/>
        </w:rPr>
        <w:br/>
      </w:r>
      <w:r>
        <w:rPr>
          <w:color w:val="000000"/>
          <w:sz w:val="23"/>
          <w:szCs w:val="23"/>
        </w:rPr>
        <w:t>主办单位：华南农业大学</w:t>
      </w:r>
      <w:r>
        <w:rPr>
          <w:color w:val="000000"/>
          <w:sz w:val="23"/>
          <w:szCs w:val="23"/>
        </w:rPr>
        <w:br/>
        <w:t>出版周期：双月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(2020)复合影响因子：3.445</w:t>
      </w:r>
      <w:r>
        <w:rPr>
          <w:color w:val="000000"/>
          <w:sz w:val="23"/>
          <w:szCs w:val="23"/>
        </w:rPr>
        <w:br/>
        <w:t>(2020)综合影响因子：</w:t>
      </w:r>
      <w:r w:rsidR="00DE606D">
        <w:rPr>
          <w:color w:val="000000"/>
          <w:sz w:val="23"/>
          <w:szCs w:val="23"/>
        </w:rPr>
        <w:t>2.097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7" w:tgtFrame="_blank" w:history="1">
        <w:r>
          <w:rPr>
            <w:rStyle w:val="a4"/>
            <w:color w:val="4E6BFF"/>
            <w:sz w:val="23"/>
            <w:szCs w:val="23"/>
          </w:rPr>
          <w:t>http://xuebao.scau.edu.cn/sk/ch/index.aspx</w:t>
        </w:r>
      </w:hyperlink>
    </w:p>
    <w:p w:rsidR="009C3388" w:rsidRPr="00DE606D" w:rsidRDefault="009C3388" w:rsidP="00DE60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华南师范大学学报(社会科学版)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主办单位：华南师范大学</w:t>
      </w:r>
      <w:r>
        <w:rPr>
          <w:color w:val="000000"/>
          <w:sz w:val="23"/>
          <w:szCs w:val="23"/>
        </w:rPr>
        <w:br/>
        <w:t>出版周期：双月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(2020)复合影响因子：2.079</w:t>
      </w:r>
      <w:r>
        <w:rPr>
          <w:color w:val="000000"/>
          <w:sz w:val="23"/>
          <w:szCs w:val="23"/>
        </w:rPr>
        <w:br/>
        <w:t>(2020)综合影响因子：</w:t>
      </w:r>
      <w:r w:rsidR="00DE606D">
        <w:rPr>
          <w:color w:val="000000"/>
          <w:sz w:val="23"/>
          <w:szCs w:val="23"/>
        </w:rPr>
        <w:t>1.272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8" w:tgtFrame="_blank" w:history="1">
        <w:r>
          <w:rPr>
            <w:rStyle w:val="a4"/>
            <w:color w:val="4E6BFF"/>
            <w:sz w:val="23"/>
            <w:szCs w:val="23"/>
          </w:rPr>
          <w:t>http://journal.scnu.edu.cn</w:t>
        </w:r>
      </w:hyperlink>
    </w:p>
    <w:p w:rsidR="009C3388" w:rsidRPr="00DE606D" w:rsidRDefault="009C3388" w:rsidP="00DE60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华中科技大学学报(社会科学版)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主办单位：华中科技大学</w:t>
      </w:r>
      <w:r>
        <w:rPr>
          <w:color w:val="000000"/>
          <w:sz w:val="23"/>
          <w:szCs w:val="23"/>
        </w:rPr>
        <w:br/>
        <w:t>出版周期：双月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(2020)复合影响因子：1.974</w:t>
      </w:r>
      <w:r>
        <w:rPr>
          <w:color w:val="000000"/>
          <w:sz w:val="23"/>
          <w:szCs w:val="23"/>
        </w:rPr>
        <w:br/>
        <w:t>(2020)综合影响因子：</w:t>
      </w:r>
      <w:r w:rsidR="00DE606D">
        <w:rPr>
          <w:color w:val="000000"/>
          <w:sz w:val="23"/>
          <w:szCs w:val="23"/>
        </w:rPr>
        <w:t>1.115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59" w:tgtFrame="_blank" w:history="1">
        <w:r>
          <w:rPr>
            <w:rStyle w:val="a4"/>
            <w:color w:val="4E6BFF"/>
            <w:sz w:val="23"/>
            <w:szCs w:val="23"/>
          </w:rPr>
          <w:t>http://hzls.cbpt.cnki.net/</w:t>
        </w:r>
      </w:hyperlink>
    </w:p>
    <w:p w:rsidR="009C3388" w:rsidRPr="00DE606D" w:rsidRDefault="009C3388" w:rsidP="00DE60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Pr="00DE606D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华中农业大学学报(社会科学版)</w:t>
      </w:r>
      <w:r>
        <w:rPr>
          <w:color w:val="888888"/>
          <w:sz w:val="21"/>
          <w:szCs w:val="21"/>
        </w:rPr>
        <w:t> </w:t>
      </w:r>
      <w:r>
        <w:rPr>
          <w:color w:val="888888"/>
          <w:sz w:val="21"/>
          <w:szCs w:val="21"/>
        </w:rPr>
        <w:br/>
      </w:r>
      <w:r>
        <w:rPr>
          <w:color w:val="000000"/>
          <w:sz w:val="23"/>
          <w:szCs w:val="23"/>
        </w:rPr>
        <w:t>主办单位：华中农业大学</w:t>
      </w:r>
      <w:r>
        <w:rPr>
          <w:color w:val="000000"/>
          <w:sz w:val="23"/>
          <w:szCs w:val="23"/>
        </w:rPr>
        <w:br/>
        <w:t>出版周期：双月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(2020)复合影响因子：4.101</w:t>
      </w:r>
      <w:r>
        <w:rPr>
          <w:color w:val="000000"/>
          <w:sz w:val="23"/>
          <w:szCs w:val="23"/>
        </w:rPr>
        <w:br/>
        <w:t>(2020)综合影响因子：</w:t>
      </w:r>
      <w:r w:rsidR="00DE606D">
        <w:rPr>
          <w:color w:val="000000"/>
          <w:sz w:val="23"/>
          <w:szCs w:val="23"/>
        </w:rPr>
        <w:t>2.461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0" w:tgtFrame="_blank" w:history="1">
        <w:r>
          <w:rPr>
            <w:rStyle w:val="a4"/>
            <w:color w:val="4E6BFF"/>
            <w:sz w:val="23"/>
            <w:szCs w:val="23"/>
          </w:rPr>
          <w:t>http://hnxbw.cnjournals.net/hznydxsk/home</w:t>
        </w:r>
      </w:hyperlink>
    </w:p>
    <w:p w:rsidR="009C3388" w:rsidRPr="00DE606D" w:rsidRDefault="009C3388" w:rsidP="00DE60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lastRenderedPageBreak/>
        <w:t>华中师范大学学报(人文社会科学版)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主办单位：华中师范大学</w:t>
      </w:r>
      <w:r>
        <w:rPr>
          <w:color w:val="000000"/>
          <w:sz w:val="23"/>
          <w:szCs w:val="23"/>
        </w:rPr>
        <w:br/>
        <w:t>出版周期：双月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(2020)复合影响因子：1.736</w:t>
      </w:r>
      <w:r>
        <w:rPr>
          <w:color w:val="000000"/>
          <w:sz w:val="23"/>
          <w:szCs w:val="23"/>
        </w:rPr>
        <w:br/>
        <w:t>(2020)综合影响因子：</w:t>
      </w:r>
      <w:r w:rsidR="00DE606D">
        <w:rPr>
          <w:color w:val="000000"/>
          <w:sz w:val="23"/>
          <w:szCs w:val="23"/>
        </w:rPr>
        <w:t>1.061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【马克思主义理论、哲学、文化学与文化产业、新闻传播学】wzeng@mail.ccnu.edu.cn；电话：027-67868995；</w:t>
      </w:r>
      <w:r>
        <w:rPr>
          <w:color w:val="000000"/>
          <w:sz w:val="23"/>
          <w:szCs w:val="23"/>
        </w:rPr>
        <w:br/>
        <w:t>【政治学、法学】xzeng@mail.ccnu.edu.cn；电话：027-67865393；</w:t>
      </w:r>
      <w:r>
        <w:rPr>
          <w:color w:val="000000"/>
          <w:sz w:val="23"/>
          <w:szCs w:val="23"/>
        </w:rPr>
        <w:br/>
        <w:t>【教育学、心理学】 xzeng@mail.ccnu.edu.cn；电话：027-67865393；</w:t>
      </w:r>
      <w:r>
        <w:rPr>
          <w:color w:val="000000"/>
          <w:sz w:val="23"/>
          <w:szCs w:val="23"/>
        </w:rPr>
        <w:br/>
        <w:t>【历史学、图书情报与档案学】 hyxiao@mail.ccnu.edu.cn；电话：027-67865393；</w:t>
      </w:r>
      <w:r>
        <w:rPr>
          <w:color w:val="000000"/>
          <w:sz w:val="23"/>
          <w:szCs w:val="23"/>
        </w:rPr>
        <w:br/>
        <w:t>【经济学、管理学、社会学】jzhang8@mail.ccnu.edu.cn；电话：027-67865393；</w:t>
      </w:r>
      <w:r>
        <w:rPr>
          <w:color w:val="000000"/>
          <w:sz w:val="23"/>
          <w:szCs w:val="23"/>
        </w:rPr>
        <w:br/>
        <w:t>【中国语言文学、外国语言文学、艺术学】 huashixuebao@163.com；电话：027-67865393  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1" w:tgtFrame="_blank" w:history="1">
        <w:r>
          <w:rPr>
            <w:rStyle w:val="a4"/>
            <w:color w:val="4E6BFF"/>
            <w:sz w:val="23"/>
            <w:szCs w:val="23"/>
          </w:rPr>
          <w:t>http://journal.ccnu.edu.cn/sk/CN/volumn/home.shtml</w:t>
        </w:r>
      </w:hyperlink>
    </w:p>
    <w:p w:rsidR="009C3388" w:rsidRPr="00DE606D" w:rsidRDefault="009C3388" w:rsidP="00DE60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吉林大学社会科学学报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主办单位：吉林大学</w:t>
      </w:r>
      <w:r>
        <w:rPr>
          <w:color w:val="000000"/>
          <w:sz w:val="23"/>
          <w:szCs w:val="23"/>
        </w:rPr>
        <w:br/>
        <w:t>出版周期：双月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(2020)复合影响因子：2.518</w:t>
      </w:r>
      <w:r>
        <w:rPr>
          <w:color w:val="000000"/>
          <w:sz w:val="23"/>
          <w:szCs w:val="23"/>
        </w:rPr>
        <w:br/>
        <w:t>(2020)综合影响因子：</w:t>
      </w:r>
      <w:r w:rsidR="00DE606D">
        <w:rPr>
          <w:color w:val="000000"/>
          <w:sz w:val="23"/>
          <w:szCs w:val="23"/>
        </w:rPr>
        <w:t>1.307</w:t>
      </w:r>
      <w:r w:rsidR="00DE606D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2" w:tgtFrame="_blank" w:history="1">
        <w:r>
          <w:rPr>
            <w:rStyle w:val="a4"/>
            <w:color w:val="4E6BFF"/>
            <w:sz w:val="23"/>
            <w:szCs w:val="23"/>
          </w:rPr>
          <w:t>http://www.jldb.cbpt.cnki.net/WKA2/WebPublication/index.aspx?mid=jldb</w:t>
        </w:r>
      </w:hyperlink>
    </w:p>
    <w:p w:rsidR="009C3388" w:rsidRPr="00D215DA" w:rsidRDefault="009C3388" w:rsidP="00D215D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吉首大学学报(社会科学版)</w:t>
      </w:r>
    </w:p>
    <w:p w:rsidR="009C3388" w:rsidRPr="00D215DA" w:rsidRDefault="009C3388" w:rsidP="00D215DA">
      <w:pPr>
        <w:pStyle w:val="a3"/>
        <w:spacing w:before="0" w:beforeAutospacing="0" w:after="0" w:afterAutospacing="0"/>
        <w:rPr>
          <w:rFonts w:hint="eastAsia"/>
        </w:rPr>
      </w:pPr>
      <w:r>
        <w:rPr>
          <w:color w:val="000000"/>
          <w:sz w:val="23"/>
          <w:szCs w:val="23"/>
        </w:rPr>
        <w:t>主办单位：吉首大学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(2020)复合影响因子：1.909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1.113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邮箱投稿：jsdxxb@qq.com</w:t>
      </w:r>
      <w:r>
        <w:br/>
      </w: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济南大学学报(社会科学版)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主办单位：济南大学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(2020)复合影响因子：0.962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0.623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3" w:tgtFrame="_blank" w:history="1">
        <w:r>
          <w:rPr>
            <w:rStyle w:val="a4"/>
            <w:color w:val="4E6BFF"/>
            <w:sz w:val="23"/>
            <w:szCs w:val="23"/>
          </w:rPr>
          <w:t>https://jili.cbpt.cnki.net/WKE/WebPublication/index.aspx?mid=JILI</w:t>
        </w:r>
      </w:hyperlink>
    </w:p>
    <w:p w:rsidR="009C3388" w:rsidRPr="00D215DA" w:rsidRDefault="009C3388" w:rsidP="00D215D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暨南学报(哲学社会科学版)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888888"/>
          <w:sz w:val="21"/>
          <w:szCs w:val="21"/>
        </w:rPr>
        <w:t> </w:t>
      </w:r>
      <w:r>
        <w:rPr>
          <w:color w:val="888888"/>
          <w:sz w:val="21"/>
          <w:szCs w:val="21"/>
        </w:rPr>
        <w:br/>
      </w:r>
      <w:r>
        <w:rPr>
          <w:color w:val="000000"/>
          <w:sz w:val="23"/>
          <w:szCs w:val="23"/>
        </w:rPr>
        <w:t>主办单位：暨南大学</w:t>
      </w:r>
      <w:r>
        <w:rPr>
          <w:color w:val="000000"/>
          <w:sz w:val="23"/>
          <w:szCs w:val="23"/>
        </w:rPr>
        <w:br/>
        <w:t>出版周期：月刊</w:t>
      </w:r>
      <w:r>
        <w:rPr>
          <w:color w:val="000000"/>
          <w:sz w:val="23"/>
          <w:szCs w:val="23"/>
        </w:rPr>
        <w:br/>
        <w:t> </w:t>
      </w:r>
      <w:r>
        <w:rPr>
          <w:color w:val="000000"/>
          <w:sz w:val="23"/>
          <w:szCs w:val="23"/>
        </w:rPr>
        <w:br/>
        <w:t>(2020)复合影响因子：1.679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0.861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D215DA">
      <w:pPr>
        <w:pStyle w:val="a3"/>
        <w:spacing w:before="0" w:beforeAutospacing="0" w:after="0" w:afterAutospacing="0"/>
        <w:rPr>
          <w:rFonts w:hint="eastAsia"/>
        </w:rPr>
      </w:pPr>
      <w:hyperlink r:id="rId164" w:tgtFrame="_blank" w:history="1">
        <w:r>
          <w:rPr>
            <w:rStyle w:val="a4"/>
            <w:color w:val="4E6BFF"/>
            <w:sz w:val="23"/>
            <w:szCs w:val="23"/>
          </w:rPr>
          <w:t>http://jnxb.jnu.edu.cn/skb/CN/volumn/home.shtml</w:t>
        </w:r>
      </w:hyperlink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江西师范大学学报(哲学社会科学版)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主办单位：江西师范大学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(2020)复合影响因子：1.188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0.803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5" w:tgtFrame="_blank" w:history="1">
        <w:r>
          <w:rPr>
            <w:rStyle w:val="a4"/>
            <w:color w:val="4E6BFF"/>
            <w:sz w:val="23"/>
            <w:szCs w:val="23"/>
          </w:rPr>
          <w:t>https://zsxb.jxnu.edu.cn/default.aspx</w:t>
        </w:r>
      </w:hyperlink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C3388" w:rsidRPr="00D215DA" w:rsidRDefault="009C3388" w:rsidP="00D215DA">
      <w:pPr>
        <w:rPr>
          <w:rFonts w:ascii="宋体" w:eastAsia="宋体" w:hAnsi="宋体"/>
          <w:sz w:val="24"/>
          <w:szCs w:val="24"/>
        </w:rPr>
      </w:pPr>
      <w:r>
        <w:rPr>
          <w:rStyle w:val="a6"/>
          <w:spacing w:val="15"/>
          <w:sz w:val="26"/>
          <w:szCs w:val="26"/>
        </w:rPr>
        <w:t>兰州大学学报(社会科学版)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主办单位：兰州大学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(2020)复合影响因子：1.428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0.830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6" w:tgtFrame="_blank" w:history="1">
        <w:r>
          <w:rPr>
            <w:rStyle w:val="a4"/>
            <w:color w:val="4E6BFF"/>
            <w:sz w:val="23"/>
            <w:szCs w:val="23"/>
          </w:rPr>
          <w:t>https://ldsk.cbpt.cnki.net/WKE/WebPublication/index.aspx?mid=LDSK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南昌大学学报(人文社会科学版)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主办单位：南昌大学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(2020)复合影响因子：0.996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0.569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ncds@chinajournal.net.cn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7" w:tgtFrame="_blank" w:history="1">
        <w:r>
          <w:rPr>
            <w:rStyle w:val="a4"/>
            <w:color w:val="4E6BFF"/>
            <w:sz w:val="23"/>
            <w:szCs w:val="23"/>
          </w:rPr>
          <w:t>http://qks.ncu.edu.cn/CN/model/index.shtml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南京大学学报(哲学.人文科学.社会科学)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主办单位：南京大学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(2020)复合影响因子：1.918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1.206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8" w:tgtFrame="_blank" w:history="1">
        <w:r>
          <w:rPr>
            <w:rStyle w:val="a4"/>
            <w:color w:val="4E6BFF"/>
            <w:sz w:val="23"/>
            <w:szCs w:val="23"/>
          </w:rPr>
          <w:t>http://njdx.cbpt.cnki.net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南京农业大学学报(社会科学版)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主办单位：南京农业大学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(2020)复合影响因子：6.227</w:t>
      </w:r>
      <w:r>
        <w:rPr>
          <w:color w:val="000000"/>
          <w:sz w:val="23"/>
          <w:szCs w:val="23"/>
        </w:rPr>
        <w:br/>
        <w:t>(2020)综合影响因子：3.941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69" w:tgtFrame="_blank" w:history="1">
        <w:r>
          <w:rPr>
            <w:rStyle w:val="a4"/>
            <w:color w:val="4E6BFF"/>
            <w:sz w:val="23"/>
            <w:szCs w:val="23"/>
          </w:rPr>
          <w:t>http://njnydxxbskb.paperonce.org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南京师大学报(社会科学版)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主办单位：南京师范大学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(2020)复合影响因子：1.403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0.774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0" w:tgtFrame="_blank" w:history="1">
        <w:r>
          <w:rPr>
            <w:rStyle w:val="a4"/>
            <w:color w:val="4E6BFF"/>
            <w:sz w:val="23"/>
            <w:szCs w:val="23"/>
          </w:rPr>
          <w:t>http://xuebao.njnu.edu.cn/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南开学报(哲学社会科学版)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主办单位：南开大学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(2020)复合影响因子：2.130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1.313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1" w:tgtFrame="_blank" w:history="1">
        <w:r>
          <w:rPr>
            <w:rStyle w:val="a4"/>
            <w:color w:val="4E6BFF"/>
            <w:sz w:val="23"/>
            <w:szCs w:val="23"/>
          </w:rPr>
          <w:t>http://jss.nankai.edu.cn/</w:t>
        </w:r>
      </w:hyperlink>
    </w:p>
    <w:p w:rsidR="009C3388" w:rsidRPr="00D215DA" w:rsidRDefault="009C3388" w:rsidP="00D215D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南通大学学报(社会科学版)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主办单位：南通大学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(2020)复合影响因子：0.925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0.515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2" w:tgtFrame="_blank" w:history="1">
        <w:r>
          <w:rPr>
            <w:rStyle w:val="a4"/>
            <w:color w:val="4E6BFF"/>
            <w:sz w:val="23"/>
            <w:szCs w:val="23"/>
          </w:rPr>
          <w:t>https://ntsx.cbpt.cnki.net/WKE/WebPublication/index.aspx?mid=ntsx</w:t>
        </w:r>
      </w:hyperlink>
    </w:p>
    <w:p w:rsidR="009C3388" w:rsidRPr="00D215DA" w:rsidRDefault="009C3388" w:rsidP="00D215D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清华大学学报(哲学社会科学版)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主办单位：清华大学</w:t>
      </w:r>
      <w:r>
        <w:rPr>
          <w:color w:val="000000"/>
          <w:sz w:val="23"/>
          <w:szCs w:val="23"/>
        </w:rPr>
        <w:br/>
        <w:t>出版周期：双月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(2020)复合影响因子：1.683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1.079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3" w:tgtFrame="_blank" w:history="1">
        <w:r>
          <w:rPr>
            <w:rStyle w:val="a4"/>
            <w:color w:val="4E6BFF"/>
            <w:sz w:val="23"/>
            <w:szCs w:val="23"/>
          </w:rPr>
          <w:t>http://qhdz.cbpt.cnki.net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山东大学学报(哲学社会科学版)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主办单位：山东大学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 </w:t>
      </w:r>
      <w:r>
        <w:rPr>
          <w:color w:val="000000"/>
          <w:sz w:val="23"/>
          <w:szCs w:val="23"/>
        </w:rPr>
        <w:br/>
        <w:t>(2020)复合影响因子：2.718</w:t>
      </w:r>
      <w:r>
        <w:rPr>
          <w:color w:val="000000"/>
          <w:sz w:val="23"/>
          <w:szCs w:val="23"/>
        </w:rPr>
        <w:br/>
        <w:t>(2020)综合影响因子：</w:t>
      </w:r>
      <w:r w:rsidR="00D215DA">
        <w:rPr>
          <w:color w:val="000000"/>
          <w:sz w:val="23"/>
          <w:szCs w:val="23"/>
        </w:rPr>
        <w:t>1.436</w:t>
      </w:r>
      <w:r w:rsidR="00D215DA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4" w:tgtFrame="_blank" w:history="1">
        <w:r>
          <w:rPr>
            <w:rStyle w:val="a4"/>
            <w:color w:val="4E6BFF"/>
            <w:sz w:val="23"/>
            <w:szCs w:val="23"/>
          </w:rPr>
          <w:t>https://www.journal.sdu.edu.cn/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山东师范大学学报(人文社会科学版)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主办单位：山东师范大学</w:t>
      </w:r>
      <w:r>
        <w:rPr>
          <w:color w:val="000000"/>
          <w:sz w:val="23"/>
          <w:szCs w:val="23"/>
        </w:rPr>
        <w:br/>
        <w:t>出版周期：双月</w:t>
      </w:r>
      <w:r w:rsidR="00524F9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(2020)复合影响因子：0.896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(2020)综合影响因子：</w:t>
      </w:r>
      <w:r w:rsidR="00524F9C">
        <w:rPr>
          <w:color w:val="000000"/>
          <w:sz w:val="23"/>
          <w:szCs w:val="23"/>
        </w:rPr>
        <w:t>0.601</w:t>
      </w:r>
      <w:r w:rsidR="00524F9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【中国现当代文学、综合】lizonggang369@163.com；</w:t>
      </w:r>
      <w:r>
        <w:rPr>
          <w:color w:val="000000"/>
          <w:sz w:val="23"/>
          <w:szCs w:val="23"/>
        </w:rPr>
        <w:br/>
        <w:t>【教育学、心理学】sdsxh2@sina.com；</w:t>
      </w:r>
      <w:r>
        <w:rPr>
          <w:color w:val="000000"/>
          <w:sz w:val="23"/>
          <w:szCs w:val="23"/>
        </w:rPr>
        <w:br/>
        <w:t>【语言学、文学、文艺学】sunxgg@163.com；</w:t>
      </w:r>
      <w:r>
        <w:rPr>
          <w:color w:val="000000"/>
          <w:sz w:val="23"/>
          <w:szCs w:val="23"/>
        </w:rPr>
        <w:br/>
        <w:t>【历史学】sswkxbls@126.com;</w:t>
      </w:r>
      <w:r>
        <w:rPr>
          <w:color w:val="000000"/>
          <w:sz w:val="23"/>
          <w:szCs w:val="23"/>
        </w:rPr>
        <w:br/>
        <w:t>【马克思主义理论、哲学、法学、政治学、经济学】xuebao86180064@126.com；</w:t>
      </w:r>
      <w:r>
        <w:rPr>
          <w:color w:val="000000"/>
          <w:sz w:val="23"/>
          <w:szCs w:val="23"/>
        </w:rPr>
        <w:br/>
        <w:t>【外国文学】sunqiuying106@163.</w:t>
      </w:r>
      <w:proofErr w:type="gramStart"/>
      <w:r>
        <w:rPr>
          <w:color w:val="000000"/>
          <w:sz w:val="23"/>
          <w:szCs w:val="23"/>
        </w:rPr>
        <w:t>com</w:t>
      </w:r>
      <w:proofErr w:type="gramEnd"/>
    </w:p>
    <w:p w:rsidR="009C3388" w:rsidRPr="00524F9C" w:rsidRDefault="009C3388" w:rsidP="00524F9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山西大学学报(哲学社会科学版)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主办单位：山西大学</w:t>
      </w:r>
      <w:r>
        <w:rPr>
          <w:color w:val="000000"/>
          <w:sz w:val="23"/>
          <w:szCs w:val="23"/>
        </w:rPr>
        <w:br/>
        <w:t>出版周期：双月</w:t>
      </w:r>
      <w:r w:rsidR="00524F9C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(2020)复合影响因子：1.021</w:t>
      </w:r>
      <w:r>
        <w:rPr>
          <w:color w:val="000000"/>
          <w:sz w:val="23"/>
          <w:szCs w:val="23"/>
        </w:rPr>
        <w:br/>
        <w:t>(2020)综合影响因子：0.538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5" w:tgtFrame="_blank" w:history="1">
        <w:r>
          <w:rPr>
            <w:rStyle w:val="a4"/>
            <w:color w:val="4E6BFF"/>
            <w:sz w:val="23"/>
            <w:szCs w:val="23"/>
          </w:rPr>
          <w:t>https://sxdd.cbpt.cnki.net/WKG/WebPublication/index.aspx?mid=sxdd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陕西师范大学学报(哲学社会科学版)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主办单位：陕西师范大学</w:t>
      </w:r>
      <w:r>
        <w:rPr>
          <w:color w:val="000000"/>
          <w:sz w:val="23"/>
          <w:szCs w:val="23"/>
        </w:rPr>
        <w:br/>
        <w:t>出版周期：双月 </w:t>
      </w:r>
      <w:r>
        <w:rPr>
          <w:color w:val="000000"/>
          <w:sz w:val="23"/>
          <w:szCs w:val="23"/>
        </w:rPr>
        <w:br/>
        <w:t>(2020)复合影响因子：2.059</w:t>
      </w:r>
      <w:r>
        <w:rPr>
          <w:color w:val="000000"/>
          <w:sz w:val="23"/>
          <w:szCs w:val="23"/>
        </w:rPr>
        <w:br/>
        <w:t>(2020)综合影响因子：</w:t>
      </w:r>
      <w:r w:rsidR="00715DBE">
        <w:rPr>
          <w:color w:val="000000"/>
          <w:sz w:val="23"/>
          <w:szCs w:val="23"/>
        </w:rPr>
        <w:t>1.328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6" w:tgtFrame="_blank" w:history="1">
        <w:r>
          <w:rPr>
            <w:rStyle w:val="a4"/>
            <w:color w:val="4E6BFF"/>
            <w:sz w:val="23"/>
            <w:szCs w:val="23"/>
          </w:rPr>
          <w:t>https://sxss.cbpt.cnki.net/WKE/WebPublication/index.aspx?mid=sxss</w:t>
        </w:r>
      </w:hyperlink>
    </w:p>
    <w:p w:rsidR="009C3388" w:rsidRPr="00715DBE" w:rsidRDefault="009C3388" w:rsidP="00715DBE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上海大学学报(社会科学版)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主办单位：上海大学</w:t>
      </w:r>
      <w:r>
        <w:rPr>
          <w:color w:val="000000"/>
          <w:sz w:val="23"/>
          <w:szCs w:val="23"/>
        </w:rPr>
        <w:br/>
        <w:t>出版周期：双月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(2020)复合影响因子：1.832</w:t>
      </w:r>
      <w:r>
        <w:rPr>
          <w:color w:val="000000"/>
          <w:sz w:val="23"/>
          <w:szCs w:val="23"/>
        </w:rPr>
        <w:br/>
        <w:t>(2020)综合影响因子：</w:t>
      </w:r>
      <w:r w:rsidR="00715DBE">
        <w:rPr>
          <w:color w:val="000000"/>
          <w:sz w:val="23"/>
          <w:szCs w:val="23"/>
        </w:rPr>
        <w:t>1.212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7" w:tgtFrame="_blank" w:history="1">
        <w:r>
          <w:rPr>
            <w:rStyle w:val="a4"/>
            <w:color w:val="4E6BFF"/>
            <w:sz w:val="23"/>
            <w:szCs w:val="23"/>
          </w:rPr>
          <w:t>https://www.jsus.shu.edu.cn/CN/1007-6522/home.shtml</w:t>
        </w:r>
      </w:hyperlink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  <w:r>
        <w:lastRenderedPageBreak/>
        <w:br/>
      </w: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上海交通大学学报(哲学社会科学版)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主办单位：上海交通大学</w:t>
      </w:r>
      <w:r>
        <w:rPr>
          <w:color w:val="000000"/>
          <w:sz w:val="23"/>
          <w:szCs w:val="23"/>
        </w:rPr>
        <w:br/>
        <w:t>出版周期：双月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(2020)复合影响因子：1.378</w:t>
      </w:r>
      <w:r>
        <w:rPr>
          <w:color w:val="000000"/>
          <w:sz w:val="23"/>
          <w:szCs w:val="23"/>
        </w:rPr>
        <w:br/>
        <w:t>(2020)综合影响因子：</w:t>
      </w:r>
      <w:r w:rsidR="00715DBE">
        <w:rPr>
          <w:color w:val="000000"/>
          <w:sz w:val="23"/>
          <w:szCs w:val="23"/>
        </w:rPr>
        <w:t>0.902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8" w:tgtFrame="_blank" w:history="1">
        <w:r>
          <w:rPr>
            <w:rStyle w:val="a4"/>
            <w:color w:val="4E6BFF"/>
            <w:sz w:val="23"/>
            <w:szCs w:val="23"/>
          </w:rPr>
          <w:t>http://www.shjx.cbpt.cnki.net/WKD/WebPublication/index.aspx?mid=shjx</w:t>
        </w:r>
      </w:hyperlink>
    </w:p>
    <w:p w:rsidR="009C3388" w:rsidRPr="00715DBE" w:rsidRDefault="009C3388" w:rsidP="00715DBE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上海师范大学学报(哲学社会科学版)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主办单位：中国上海师范大学</w:t>
      </w:r>
      <w:r>
        <w:rPr>
          <w:color w:val="000000"/>
          <w:sz w:val="23"/>
          <w:szCs w:val="23"/>
        </w:rPr>
        <w:br/>
        <w:t>出版周期：双月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(2020)复合影响因子：1.582</w:t>
      </w:r>
      <w:r>
        <w:rPr>
          <w:color w:val="000000"/>
          <w:sz w:val="23"/>
          <w:szCs w:val="23"/>
        </w:rPr>
        <w:br/>
        <w:t>(2020)综合影响因子：</w:t>
      </w:r>
      <w:r w:rsidR="00715DBE">
        <w:rPr>
          <w:color w:val="000000"/>
          <w:sz w:val="23"/>
          <w:szCs w:val="23"/>
        </w:rPr>
        <w:t>0.886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79" w:tgtFrame="_blank" w:history="1">
        <w:r>
          <w:rPr>
            <w:rStyle w:val="a4"/>
            <w:color w:val="4E6BFF"/>
            <w:sz w:val="23"/>
            <w:szCs w:val="23"/>
          </w:rPr>
          <w:t>http://qktg.shnu.edu.cn/skb/ch/index.aspx</w:t>
        </w:r>
      </w:hyperlink>
    </w:p>
    <w:p w:rsidR="009C3388" w:rsidRPr="00715DBE" w:rsidRDefault="009C3388" w:rsidP="00715DBE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深圳大学学报(人文社会科学版)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主办单位：深圳大学</w:t>
      </w:r>
      <w:r>
        <w:rPr>
          <w:color w:val="000000"/>
          <w:sz w:val="23"/>
          <w:szCs w:val="23"/>
        </w:rPr>
        <w:br/>
        <w:t>出版周期：双月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(2020)复合影响因子：1.488</w:t>
      </w:r>
      <w:r>
        <w:rPr>
          <w:color w:val="000000"/>
          <w:sz w:val="23"/>
          <w:szCs w:val="23"/>
        </w:rPr>
        <w:br/>
        <w:t>(2020)综合影响因子：</w:t>
      </w:r>
      <w:r w:rsidR="00715DBE">
        <w:rPr>
          <w:color w:val="000000"/>
          <w:sz w:val="23"/>
          <w:szCs w:val="23"/>
        </w:rPr>
        <w:t>0.871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0" w:tgtFrame="_blank" w:history="1">
        <w:r>
          <w:rPr>
            <w:rStyle w:val="a4"/>
            <w:color w:val="4E6BFF"/>
            <w:sz w:val="23"/>
            <w:szCs w:val="23"/>
          </w:rPr>
          <w:t>https://xb.szu.edu.cn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首都师范大学学报(社会科学版)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主办单位：首都师范大学</w:t>
      </w:r>
      <w:r>
        <w:rPr>
          <w:color w:val="000000"/>
          <w:sz w:val="23"/>
          <w:szCs w:val="23"/>
        </w:rPr>
        <w:br/>
        <w:t>出版周期：双月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(2020)复合影响因子：1.078</w:t>
      </w:r>
      <w:r>
        <w:rPr>
          <w:color w:val="000000"/>
          <w:sz w:val="23"/>
          <w:szCs w:val="23"/>
        </w:rPr>
        <w:br/>
        <w:t>(2020)综合影响因子：</w:t>
      </w:r>
      <w:r w:rsidR="00715DBE">
        <w:rPr>
          <w:color w:val="000000"/>
          <w:sz w:val="23"/>
          <w:szCs w:val="23"/>
        </w:rPr>
        <w:t>0.525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邮箱投稿：【中国史、世界史、考古文博研究】lishi@cnu.edu.cn；</w:t>
      </w:r>
      <w:r>
        <w:rPr>
          <w:color w:val="000000"/>
          <w:sz w:val="23"/>
          <w:szCs w:val="23"/>
        </w:rPr>
        <w:br/>
        <w:t>【文学、语言学】zhongwen@cnu.edu.cn；</w:t>
      </w:r>
      <w:r>
        <w:rPr>
          <w:color w:val="000000"/>
          <w:sz w:val="23"/>
          <w:szCs w:val="23"/>
        </w:rPr>
        <w:br/>
        <w:t>【哲学、政治学、经济学、法学】zhengfa@cnu.edu.cn；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【教育学、心理学】jiaoyuxinli@cnu.edu.cn；</w:t>
      </w:r>
      <w:r>
        <w:rPr>
          <w:color w:val="000000"/>
          <w:sz w:val="23"/>
          <w:szCs w:val="23"/>
        </w:rPr>
        <w:br/>
        <w:t>【中国传统文化研究、文化与社会研究】shehuiwenhua@cnu.edu.cn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北京市海淀区西三环北路105号，首都师范大学学报（社会科学版）编辑部；邮编：100048。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四川大学学报(哲学社会科学版)</w:t>
      </w:r>
    </w:p>
    <w:p w:rsidR="00715DBE" w:rsidRDefault="009C3388" w:rsidP="009C338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主办单位：四川大学</w:t>
      </w:r>
      <w:r>
        <w:rPr>
          <w:color w:val="000000"/>
          <w:sz w:val="23"/>
          <w:szCs w:val="23"/>
        </w:rPr>
        <w:br/>
        <w:t>出版周期：双月</w:t>
      </w:r>
      <w:r w:rsidR="00715DB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(2020)复合影响因子：1.728</w:t>
      </w:r>
      <w:r>
        <w:rPr>
          <w:color w:val="000000"/>
          <w:sz w:val="23"/>
          <w:szCs w:val="23"/>
        </w:rPr>
        <w:br/>
        <w:t>(2020)综合影响因子：0.920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1" w:tgtFrame="_blank" w:history="1">
        <w:r>
          <w:rPr>
            <w:rStyle w:val="a4"/>
            <w:color w:val="4E6BFF"/>
            <w:sz w:val="23"/>
            <w:szCs w:val="23"/>
          </w:rPr>
          <w:t>http://scdz.chinajournal.net.cn/WKE/WebPublication/index.aspx?mid=scdz</w:t>
        </w:r>
      </w:hyperlink>
    </w:p>
    <w:p w:rsidR="009C3388" w:rsidRPr="007B7E5B" w:rsidRDefault="009C3388" w:rsidP="007B7E5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四川师范大学学报(社会科学版)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主办单位：四川师范大学</w:t>
      </w:r>
      <w:r>
        <w:rPr>
          <w:color w:val="000000"/>
          <w:sz w:val="23"/>
          <w:szCs w:val="23"/>
        </w:rPr>
        <w:br/>
        <w:t>出版周期：双月</w:t>
      </w:r>
      <w:r w:rsidR="007B7E5B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(2020)复合影响因子：1.366</w:t>
      </w:r>
      <w:r>
        <w:rPr>
          <w:color w:val="000000"/>
          <w:sz w:val="23"/>
          <w:szCs w:val="23"/>
        </w:rPr>
        <w:br/>
        <w:t>(2020)综合影响因子：</w:t>
      </w:r>
      <w:r w:rsidR="007B7E5B">
        <w:rPr>
          <w:color w:val="000000"/>
          <w:sz w:val="23"/>
          <w:szCs w:val="23"/>
        </w:rPr>
        <w:t>0.781</w:t>
      </w:r>
      <w:r w:rsidR="007B7E5B">
        <w:rPr>
          <w:color w:val="000000"/>
          <w:sz w:val="23"/>
          <w:szCs w:val="23"/>
        </w:rPr>
        <w:br/>
        <w:t> </w:t>
      </w:r>
      <w:r>
        <w:rPr>
          <w:color w:val="000000"/>
          <w:sz w:val="23"/>
          <w:szCs w:val="23"/>
        </w:rPr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wkxb@vip.sina.com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2" w:tgtFrame="_blank" w:history="1">
        <w:r>
          <w:rPr>
            <w:rStyle w:val="a4"/>
            <w:color w:val="4E6BFF"/>
            <w:sz w:val="23"/>
            <w:szCs w:val="23"/>
          </w:rPr>
          <w:t>http://wkxb.sicnu.edu.cn</w:t>
        </w:r>
      </w:hyperlink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四川师范大学社科学报编辑部；邮编：610066。</w:t>
      </w:r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苏州大学学报(哲学社会科学版)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主办单位：苏州大学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(2020)复合影响因子：1.708</w:t>
      </w:r>
      <w:r>
        <w:rPr>
          <w:color w:val="000000"/>
          <w:sz w:val="23"/>
          <w:szCs w:val="23"/>
        </w:rPr>
        <w:br/>
        <w:t>(2020)综合影响因子：0.876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731FBF">
      <w:pPr>
        <w:pStyle w:val="a3"/>
        <w:spacing w:before="0" w:beforeAutospacing="0" w:after="0" w:afterAutospacing="0"/>
      </w:pPr>
      <w:hyperlink r:id="rId183" w:tgtFrame="_blank" w:history="1">
        <w:r>
          <w:rPr>
            <w:rStyle w:val="a4"/>
            <w:color w:val="4E6BFF"/>
            <w:sz w:val="23"/>
            <w:szCs w:val="23"/>
          </w:rPr>
          <w:t>http://szdx.cbpt.cnki.net</w:t>
        </w:r>
      </w:hyperlink>
    </w:p>
    <w:p w:rsidR="00731FBF" w:rsidRPr="00731FBF" w:rsidRDefault="00731FBF" w:rsidP="00731FBF">
      <w:pPr>
        <w:pStyle w:val="a3"/>
        <w:spacing w:before="0" w:beforeAutospacing="0" w:after="0" w:afterAutospacing="0"/>
        <w:rPr>
          <w:rFonts w:hint="eastAsia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同济大学学报(社会科学版)</w:t>
      </w:r>
    </w:p>
    <w:p w:rsidR="00731FBF" w:rsidRDefault="009C3388" w:rsidP="009C338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主办单位：同济大学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(2020)复合影响因子：0.958</w:t>
      </w:r>
      <w:r>
        <w:rPr>
          <w:color w:val="000000"/>
          <w:sz w:val="23"/>
          <w:szCs w:val="23"/>
        </w:rPr>
        <w:br/>
        <w:t>(2020)综合影响因子：0.527</w:t>
      </w:r>
      <w:r>
        <w:rPr>
          <w:color w:val="000000"/>
          <w:sz w:val="23"/>
          <w:szCs w:val="23"/>
        </w:rPr>
        <w:br/>
        <w:t>投稿方式：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上海市四平路1239号《同济大学学报》（社会科学版）编辑部；邮编：200092；电话：021-65983944。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武汉大学学报(哲学社会科学版)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主办单位：武汉大学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(2020)复合影响因子：5.005</w:t>
      </w:r>
      <w:r>
        <w:rPr>
          <w:color w:val="000000"/>
          <w:sz w:val="23"/>
          <w:szCs w:val="23"/>
        </w:rPr>
        <w:br/>
        <w:t>(2020)综合影响因子：2.899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4" w:tgtFrame="_blank" w:history="1">
        <w:r>
          <w:rPr>
            <w:rStyle w:val="a4"/>
            <w:color w:val="4E6BFF"/>
            <w:sz w:val="23"/>
            <w:szCs w:val="23"/>
          </w:rPr>
          <w:t>https://wsld.cbpt.cnki.net/WKG/WebPublication/index.aspx?mid=wsld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西安交通大学学报(社会科学版)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主办单位：西安交通大学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(2020)复合影响因子：2.160</w:t>
      </w:r>
      <w:r>
        <w:rPr>
          <w:color w:val="000000"/>
          <w:sz w:val="23"/>
          <w:szCs w:val="23"/>
        </w:rPr>
        <w:br/>
        <w:t>(2020)综合影响因子：1.175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5" w:anchor="/" w:tgtFrame="_blank" w:history="1">
        <w:r>
          <w:rPr>
            <w:rStyle w:val="a4"/>
            <w:color w:val="4E6BFF"/>
            <w:sz w:val="23"/>
            <w:szCs w:val="23"/>
          </w:rPr>
          <w:t>http://skxb.xjtu.edu.cn/#/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西北大学学报(哲学社会科学版)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主办单位：西北大学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(2020)复合影响因子：1.807</w:t>
      </w:r>
      <w:r>
        <w:rPr>
          <w:color w:val="000000"/>
          <w:sz w:val="23"/>
          <w:szCs w:val="23"/>
        </w:rPr>
        <w:br/>
        <w:t>(2020)综合影响因子：1.100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邮箱投稿： 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xdxbsk@nwu.edu.cn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6" w:tgtFrame="_blank" w:history="1">
        <w:r>
          <w:rPr>
            <w:rStyle w:val="a4"/>
            <w:color w:val="4E6BFF"/>
            <w:sz w:val="23"/>
            <w:szCs w:val="23"/>
          </w:rPr>
          <w:t>http://xbds.cbpt.cnki.net/WKE/WebPublication/index.aspx?mid=xbds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西北农林科技大学学报(社会科学版)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主办单位：西北农林科技大学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(2020)复合影响因子：4.228</w:t>
      </w:r>
      <w:r>
        <w:rPr>
          <w:color w:val="000000"/>
          <w:sz w:val="23"/>
          <w:szCs w:val="23"/>
        </w:rPr>
        <w:br/>
        <w:t>(2020)综合影响因子：2.519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7" w:tgtFrame="_blank" w:history="1">
        <w:r>
          <w:rPr>
            <w:rStyle w:val="a4"/>
            <w:color w:val="4E6BFF"/>
            <w:sz w:val="23"/>
            <w:szCs w:val="23"/>
          </w:rPr>
          <w:t>http://www.xnxbs.net/xbnlkjdxskb/ch/index.aspx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Pr="00731FBF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西北师大学报(社会科学版)</w:t>
      </w:r>
      <w:r>
        <w:rPr>
          <w:color w:val="888888"/>
          <w:sz w:val="21"/>
          <w:szCs w:val="21"/>
        </w:rPr>
        <w:t> </w:t>
      </w:r>
      <w:r>
        <w:rPr>
          <w:color w:val="888888"/>
          <w:sz w:val="21"/>
          <w:szCs w:val="21"/>
        </w:rPr>
        <w:br/>
      </w:r>
      <w:r>
        <w:rPr>
          <w:color w:val="000000"/>
          <w:sz w:val="23"/>
          <w:szCs w:val="23"/>
        </w:rPr>
        <w:t>主办单位：西北师范大学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(2020)复合影响因子：1.894</w:t>
      </w:r>
      <w:r>
        <w:rPr>
          <w:color w:val="000000"/>
          <w:sz w:val="23"/>
          <w:szCs w:val="23"/>
        </w:rPr>
        <w:br/>
        <w:t>(2020)综合影响因子：1.151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sdxbs@nwnu.edu.cn</w:t>
      </w:r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西藏大学学报(社会科学版)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主办单位：西藏大学学报编辑部</w:t>
      </w:r>
      <w:r>
        <w:rPr>
          <w:color w:val="000000"/>
          <w:sz w:val="23"/>
          <w:szCs w:val="23"/>
        </w:rPr>
        <w:br/>
        <w:t>出版周期：季刊</w:t>
      </w:r>
      <w:r>
        <w:rPr>
          <w:color w:val="000000"/>
          <w:sz w:val="23"/>
          <w:szCs w:val="23"/>
        </w:rPr>
        <w:br/>
        <w:t>(2020)复合影响因子：0.444</w:t>
      </w:r>
      <w:r>
        <w:rPr>
          <w:color w:val="000000"/>
          <w:sz w:val="23"/>
          <w:szCs w:val="23"/>
        </w:rPr>
        <w:br/>
        <w:t>(2020)综合影响因子：0.247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8" w:tgtFrame="_blank" w:history="1">
        <w:r>
          <w:rPr>
            <w:rStyle w:val="a4"/>
            <w:color w:val="4E6BFF"/>
            <w:sz w:val="23"/>
            <w:szCs w:val="23"/>
          </w:rPr>
          <w:t>http://xzdx.cbpt.cnki.net/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西南大学学报(社会科学版)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主办单位：西南大学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(2020)复合影响因子：1.779</w:t>
      </w:r>
      <w:r>
        <w:rPr>
          <w:color w:val="000000"/>
          <w:sz w:val="23"/>
          <w:szCs w:val="23"/>
        </w:rPr>
        <w:br/>
        <w:t>(2020)综合影响因子：1.109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89" w:tgtFrame="_blank" w:history="1">
        <w:r>
          <w:rPr>
            <w:rStyle w:val="a4"/>
            <w:color w:val="4E6BFF"/>
            <w:sz w:val="23"/>
            <w:szCs w:val="23"/>
          </w:rPr>
          <w:t>http://xbgjxt.swu.edu.cn/journal/jsusse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厦门大学学报(哲学社会科学版)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主办单位：厦门大学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(2020)复合影响因子：1.898</w:t>
      </w:r>
      <w:r>
        <w:rPr>
          <w:color w:val="000000"/>
          <w:sz w:val="23"/>
          <w:szCs w:val="23"/>
        </w:rPr>
        <w:br/>
        <w:t>(2020)综合影响因子：1.005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0" w:tgtFrame="_blank" w:history="1">
        <w:r>
          <w:rPr>
            <w:rStyle w:val="a4"/>
            <w:color w:val="4E6BFF"/>
            <w:sz w:val="23"/>
            <w:szCs w:val="23"/>
          </w:rPr>
          <w:t>https://xdxbs.xmu.edu.cn/main.htm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湘潭大学学报(哲学社会科学版)</w:t>
      </w:r>
    </w:p>
    <w:p w:rsidR="00731FBF" w:rsidRDefault="009C3388" w:rsidP="009C338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主办单位：湘潭大学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(2020)复合影响因子：1.148</w:t>
      </w:r>
      <w:r>
        <w:rPr>
          <w:color w:val="000000"/>
          <w:sz w:val="23"/>
          <w:szCs w:val="23"/>
        </w:rPr>
        <w:br/>
        <w:t>(2020)综合影响因子：0.552</w:t>
      </w:r>
      <w:r>
        <w:rPr>
          <w:color w:val="000000"/>
          <w:sz w:val="23"/>
          <w:szCs w:val="23"/>
        </w:rPr>
        <w:br/>
        <w:t>投稿方式：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1" w:tgtFrame="_blank" w:history="1">
        <w:r>
          <w:rPr>
            <w:rStyle w:val="a4"/>
            <w:color w:val="4E6BFF"/>
            <w:sz w:val="23"/>
            <w:szCs w:val="23"/>
          </w:rPr>
          <w:t>http://www.jxtu.net/xtdxxbsk/ch/index.aspx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新疆大学学报(哲学人文社会科学版)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主办单位：新疆大学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(2020)复合影响因子：0.652</w:t>
      </w:r>
      <w:r>
        <w:rPr>
          <w:color w:val="000000"/>
          <w:sz w:val="23"/>
          <w:szCs w:val="23"/>
        </w:rPr>
        <w:br/>
        <w:t>(2020)综合影响因子：0.375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2" w:tgtFrame="_blank" w:history="1">
        <w:r>
          <w:rPr>
            <w:rStyle w:val="a4"/>
            <w:color w:val="4E6BFF"/>
            <w:sz w:val="23"/>
            <w:szCs w:val="23"/>
          </w:rPr>
          <w:t>http://xjdb.cbpt.cnki.net/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新疆师范大学学报(哲学社会科学版)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主办单位：新疆师范大学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(2020)复合影响因子：4.932</w:t>
      </w:r>
      <w:r>
        <w:rPr>
          <w:color w:val="000000"/>
          <w:sz w:val="23"/>
          <w:szCs w:val="23"/>
        </w:rPr>
        <w:br/>
        <w:t>(2020)综合影响因子：2.522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纸质投稿：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主编邮箱：Lijianjunxb@126.com；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【哲学、历史学】lileixb@126.com；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【政治学、管理学】liucheng2012yeah@126.com；</w:t>
      </w:r>
    </w:p>
    <w:p w:rsidR="009C3388" w:rsidRDefault="009C3388" w:rsidP="009C3388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3"/>
          <w:szCs w:val="23"/>
        </w:rPr>
        <w:t>【</w:t>
      </w:r>
      <w:proofErr w:type="gramEnd"/>
      <w:r>
        <w:rPr>
          <w:color w:val="000000"/>
          <w:sz w:val="23"/>
          <w:szCs w:val="23"/>
        </w:rPr>
        <w:t>社会学、民族学zpyxuebao@126.com；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【语言学、文学】maruixuexb@126.com；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【法学、经济学】panjingjing409@126.com。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【教育学、跨学科】yangfanglxz@126.com。</w:t>
      </w:r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云南师范大学学报(哲学社会科学版)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主办单位：云南师范大学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(2020)复合影响因子：1.051</w:t>
      </w:r>
      <w:r>
        <w:rPr>
          <w:color w:val="000000"/>
          <w:sz w:val="23"/>
          <w:szCs w:val="23"/>
        </w:rPr>
        <w:br/>
        <w:t>(2020)综合影响因子：0.687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3" w:tgtFrame="_blank" w:history="1">
        <w:r>
          <w:rPr>
            <w:rStyle w:val="a4"/>
            <w:color w:val="4E6BFF"/>
            <w:sz w:val="23"/>
            <w:szCs w:val="23"/>
          </w:rPr>
          <w:t>http://qkgj.ynnu.edu.cn/jwk_xb/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浙江大学学报(人文社会科学版)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主办单位：浙江大学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(2020)复合影响因子：1.436</w:t>
      </w:r>
      <w:r>
        <w:rPr>
          <w:color w:val="000000"/>
          <w:sz w:val="23"/>
          <w:szCs w:val="23"/>
        </w:rPr>
        <w:br/>
        <w:t>(2020)综合影响因子：0.739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4" w:tgtFrame="_blank" w:history="1">
        <w:r>
          <w:rPr>
            <w:rStyle w:val="a4"/>
            <w:color w:val="4E6BFF"/>
            <w:sz w:val="23"/>
            <w:szCs w:val="23"/>
          </w:rPr>
          <w:t>http://www.zjujournals.com/soc/CN/article/showOldVolumn.do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浙江工商大学学报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主办单位：浙江工商大学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(2020)复合影响因子：2.226</w:t>
      </w:r>
      <w:r>
        <w:rPr>
          <w:color w:val="000000"/>
          <w:sz w:val="23"/>
          <w:szCs w:val="23"/>
        </w:rPr>
        <w:br/>
        <w:t>(2020)综合影响因子：1.107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5" w:tgtFrame="_blank" w:history="1">
        <w:r>
          <w:rPr>
            <w:rStyle w:val="a4"/>
            <w:color w:val="4E6BFF"/>
            <w:sz w:val="23"/>
            <w:szCs w:val="23"/>
          </w:rPr>
          <w:t>http://zzs.zjgsu.edu.cn/xb/CN/volumn/current.shtml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郑州大学学报(哲学社会科学版)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主办单位：郑州大学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(2020)复合影响因子：1.116</w:t>
      </w:r>
      <w:r>
        <w:rPr>
          <w:color w:val="000000"/>
          <w:sz w:val="23"/>
          <w:szCs w:val="23"/>
        </w:rPr>
        <w:br/>
        <w:t>(2020)综合影响因子：0.614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邮箱投稿：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lastRenderedPageBreak/>
        <w:t>【政治、公共管理】zdxbcwx@126.com；</w:t>
      </w:r>
      <w:r>
        <w:rPr>
          <w:color w:val="000000"/>
          <w:sz w:val="23"/>
          <w:szCs w:val="23"/>
        </w:rPr>
        <w:br/>
        <w:t>【法学】zdxbfx@126.com；</w:t>
      </w:r>
      <w:r>
        <w:rPr>
          <w:color w:val="000000"/>
          <w:sz w:val="23"/>
          <w:szCs w:val="23"/>
        </w:rPr>
        <w:br/>
        <w:t>【经济学】zdxbjj@126.com；</w:t>
      </w:r>
      <w:r>
        <w:rPr>
          <w:color w:val="000000"/>
          <w:sz w:val="23"/>
          <w:szCs w:val="23"/>
        </w:rPr>
        <w:br/>
        <w:t>【历史、 新闻】zdxbzlq@126.com；</w:t>
      </w:r>
      <w:r>
        <w:rPr>
          <w:color w:val="000000"/>
          <w:sz w:val="23"/>
          <w:szCs w:val="23"/>
        </w:rPr>
        <w:br/>
        <w:t>【文学、文艺理论】zdxbwx@126.com；</w:t>
      </w:r>
      <w:r>
        <w:rPr>
          <w:color w:val="000000"/>
          <w:sz w:val="23"/>
          <w:szCs w:val="23"/>
        </w:rPr>
        <w:br/>
        <w:t>【美学·环境美学】zzuzhm@126.</w:t>
      </w:r>
      <w:proofErr w:type="gramStart"/>
      <w:r>
        <w:rPr>
          <w:color w:val="000000"/>
          <w:sz w:val="23"/>
          <w:szCs w:val="23"/>
        </w:rPr>
        <w:t>com</w:t>
      </w:r>
      <w:proofErr w:type="gramEnd"/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中国地质大学学报(社会科学版)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主办单位：中国地质大学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(2020)复合影响因子：3.599</w:t>
      </w:r>
      <w:r>
        <w:rPr>
          <w:color w:val="000000"/>
          <w:sz w:val="23"/>
          <w:szCs w:val="23"/>
        </w:rPr>
        <w:br/>
        <w:t>(2020)综合影响因子：1.891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 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6" w:tgtFrame="_blank" w:history="1">
        <w:r>
          <w:rPr>
            <w:rStyle w:val="a4"/>
            <w:color w:val="4E6BFF"/>
            <w:sz w:val="23"/>
            <w:szCs w:val="23"/>
          </w:rPr>
          <w:t>https://ddxs.cbpt.cnki.net/WKG/WebPublication/index.aspx?mid=ddxs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中国农业大学学报(社会科学版)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主办单位：中国农业大学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(2020)复合影响因子：4.432</w:t>
      </w:r>
      <w:r>
        <w:rPr>
          <w:color w:val="000000"/>
          <w:sz w:val="23"/>
          <w:szCs w:val="23"/>
        </w:rPr>
        <w:br/>
        <w:t>(2020)综合影响因子：3.077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7" w:tgtFrame="_blank" w:history="1">
        <w:r>
          <w:rPr>
            <w:rStyle w:val="a4"/>
            <w:color w:val="4E6BFF"/>
            <w:sz w:val="23"/>
            <w:szCs w:val="23"/>
          </w:rPr>
          <w:t>http://zgnydxsk.cnjournals.net/ch/index.aspx</w:t>
        </w:r>
      </w:hyperlink>
    </w:p>
    <w:p w:rsidR="009C3388" w:rsidRPr="00731FBF" w:rsidRDefault="009C3388" w:rsidP="00731FBF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9C3388" w:rsidRPr="00731FBF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中国人民大学学报</w:t>
      </w:r>
      <w:r>
        <w:rPr>
          <w:color w:val="888888"/>
          <w:sz w:val="21"/>
          <w:szCs w:val="21"/>
        </w:rPr>
        <w:t> </w:t>
      </w:r>
      <w:r>
        <w:rPr>
          <w:color w:val="888888"/>
          <w:sz w:val="21"/>
          <w:szCs w:val="21"/>
        </w:rPr>
        <w:br/>
      </w:r>
      <w:r>
        <w:rPr>
          <w:color w:val="000000"/>
          <w:sz w:val="23"/>
          <w:szCs w:val="23"/>
        </w:rPr>
        <w:t>主办单位：中国人民大学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(2020)复合影响因子：3.093</w:t>
      </w:r>
      <w:r>
        <w:rPr>
          <w:color w:val="000000"/>
          <w:sz w:val="23"/>
          <w:szCs w:val="23"/>
        </w:rPr>
        <w:br/>
        <w:t>(2020)综合影响因子：1.966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198" w:tgtFrame="_blank" w:history="1">
        <w:r>
          <w:rPr>
            <w:rStyle w:val="a4"/>
            <w:color w:val="4E6BFF"/>
            <w:sz w:val="23"/>
            <w:szCs w:val="23"/>
          </w:rPr>
          <w:t>http://xuebao.ruc.edu.cn/CN/1000-5420/home.shtml</w:t>
        </w:r>
      </w:hyperlink>
    </w:p>
    <w:p w:rsidR="009C3388" w:rsidRDefault="009C3388" w:rsidP="009C3388">
      <w:pPr>
        <w:rPr>
          <w:rFonts w:ascii="宋体" w:eastAsia="宋体" w:hAnsi="宋体" w:hint="eastAsia"/>
          <w:sz w:val="24"/>
          <w:szCs w:val="24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中南大学学报(社会科学版)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主办单位：中南大学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(2020)复合影响因子：1.351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(2020)综合影响因子：0.734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731FBF">
      <w:pPr>
        <w:pStyle w:val="a3"/>
        <w:spacing w:before="0" w:beforeAutospacing="0" w:after="0" w:afterAutospacing="0"/>
      </w:pPr>
      <w:hyperlink r:id="rId199" w:tgtFrame="_blank" w:history="1">
        <w:r>
          <w:rPr>
            <w:rStyle w:val="a4"/>
            <w:color w:val="4E6BFF"/>
            <w:sz w:val="23"/>
            <w:szCs w:val="23"/>
          </w:rPr>
          <w:t> http://www.zndxsk.com.cn/</w:t>
        </w:r>
      </w:hyperlink>
    </w:p>
    <w:p w:rsidR="00731FBF" w:rsidRPr="00731FBF" w:rsidRDefault="00731FBF" w:rsidP="00731FBF">
      <w:pPr>
        <w:pStyle w:val="a3"/>
        <w:spacing w:before="0" w:beforeAutospacing="0" w:after="0" w:afterAutospacing="0"/>
        <w:rPr>
          <w:rFonts w:hint="eastAsia"/>
        </w:rPr>
      </w:pPr>
    </w:p>
    <w:p w:rsidR="009C3388" w:rsidRDefault="009C3388" w:rsidP="009C3388">
      <w:pPr>
        <w:pStyle w:val="a3"/>
        <w:spacing w:before="0" w:beforeAutospacing="0" w:after="0" w:afterAutospacing="0"/>
        <w:rPr>
          <w:spacing w:val="15"/>
          <w:sz w:val="21"/>
          <w:szCs w:val="21"/>
        </w:rPr>
      </w:pPr>
      <w:r>
        <w:rPr>
          <w:rStyle w:val="a6"/>
          <w:spacing w:val="15"/>
          <w:sz w:val="26"/>
          <w:szCs w:val="26"/>
        </w:rPr>
        <w:t>中山大学学报(社会科学版)</w:t>
      </w:r>
    </w:p>
    <w:p w:rsidR="009C3388" w:rsidRDefault="009C3388" w:rsidP="009C3388">
      <w:pPr>
        <w:pStyle w:val="a3"/>
        <w:spacing w:before="0" w:beforeAutospacing="0" w:after="0" w:afterAutospacing="0"/>
      </w:pPr>
      <w:r>
        <w:rPr>
          <w:color w:val="000000"/>
          <w:sz w:val="23"/>
          <w:szCs w:val="23"/>
        </w:rPr>
        <w:t>主办单位：中山大学</w:t>
      </w:r>
      <w:r>
        <w:rPr>
          <w:color w:val="000000"/>
          <w:sz w:val="23"/>
          <w:szCs w:val="23"/>
        </w:rPr>
        <w:br/>
        <w:t>出版周期：双月</w:t>
      </w:r>
      <w:r>
        <w:rPr>
          <w:color w:val="000000"/>
          <w:sz w:val="23"/>
          <w:szCs w:val="23"/>
        </w:rPr>
        <w:br/>
        <w:t>(2020)复合影响因子：1.136</w:t>
      </w:r>
      <w:r>
        <w:rPr>
          <w:color w:val="000000"/>
          <w:sz w:val="23"/>
          <w:szCs w:val="23"/>
        </w:rPr>
        <w:br/>
        <w:t>(2020)综合影响因子：0.720</w:t>
      </w:r>
      <w:r>
        <w:rPr>
          <w:color w:val="000000"/>
          <w:sz w:val="23"/>
          <w:szCs w:val="23"/>
        </w:rPr>
        <w:br/>
        <w:t>投稿方式：</w:t>
      </w:r>
      <w:r>
        <w:rPr>
          <w:color w:val="000000"/>
          <w:sz w:val="23"/>
          <w:szCs w:val="23"/>
        </w:rPr>
        <w:br/>
        <w:t>系统投稿：</w:t>
      </w:r>
    </w:p>
    <w:p w:rsidR="009C3388" w:rsidRDefault="009C3388" w:rsidP="009C3388">
      <w:pPr>
        <w:pStyle w:val="a3"/>
        <w:spacing w:before="0" w:beforeAutospacing="0" w:after="0" w:afterAutospacing="0"/>
      </w:pPr>
      <w:hyperlink r:id="rId200" w:tgtFrame="_blank" w:history="1">
        <w:r>
          <w:rPr>
            <w:rStyle w:val="a4"/>
            <w:color w:val="4E6BFF"/>
            <w:sz w:val="23"/>
            <w:szCs w:val="23"/>
          </w:rPr>
          <w:t>http://journal.sysu.edu.cn/</w:t>
        </w:r>
      </w:hyperlink>
    </w:p>
    <w:p w:rsidR="009C3388" w:rsidRPr="009C3388" w:rsidRDefault="009C3388">
      <w:pPr>
        <w:rPr>
          <w:rFonts w:hint="eastAsia"/>
        </w:rPr>
      </w:pPr>
    </w:p>
    <w:sectPr w:rsidR="009C3388" w:rsidRPr="009C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0"/>
    <w:rsid w:val="001F2B9A"/>
    <w:rsid w:val="004B2BB0"/>
    <w:rsid w:val="004C5FD9"/>
    <w:rsid w:val="00524F9C"/>
    <w:rsid w:val="00705F91"/>
    <w:rsid w:val="00715DBE"/>
    <w:rsid w:val="00731FBF"/>
    <w:rsid w:val="007A6188"/>
    <w:rsid w:val="007B7E5B"/>
    <w:rsid w:val="009C3388"/>
    <w:rsid w:val="00A60054"/>
    <w:rsid w:val="00C8680A"/>
    <w:rsid w:val="00C97707"/>
    <w:rsid w:val="00D215DA"/>
    <w:rsid w:val="00DE606D"/>
    <w:rsid w:val="00D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91EE"/>
  <w15:chartTrackingRefBased/>
  <w15:docId w15:val="{3AFE81B2-9DFC-4A5D-AC59-F57F720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6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86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868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80A"/>
    <w:rPr>
      <w:color w:val="800080"/>
      <w:u w:val="single"/>
    </w:rPr>
  </w:style>
  <w:style w:type="character" w:styleId="a6">
    <w:name w:val="Strong"/>
    <w:basedOn w:val="a0"/>
    <w:uiPriority w:val="22"/>
    <w:qFormat/>
    <w:rsid w:val="00C86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xsk.cbpt.cnki.net/WKB/WebPublication/index.aspx?mid=lxsk" TargetMode="External"/><Relationship Id="rId21" Type="http://schemas.openxmlformats.org/officeDocument/2006/relationships/hyperlink" Target="http://zzxyj.ajcass.org/Admin/user/login?group=author" TargetMode="External"/><Relationship Id="rId42" Type="http://schemas.openxmlformats.org/officeDocument/2006/relationships/hyperlink" Target="http://www.fnyjlc.com/Journalx_fnyjlc/authorLogOn.action" TargetMode="External"/><Relationship Id="rId63" Type="http://schemas.openxmlformats.org/officeDocument/2006/relationships/hyperlink" Target="http://cjstp.ijournals.cn/cjstp/ch/author/login.aspx" TargetMode="External"/><Relationship Id="rId84" Type="http://schemas.openxmlformats.org/officeDocument/2006/relationships/hyperlink" Target="https://lwbi.cbpt.cnki.net/EditorGN/index.aspx?t=1" TargetMode="External"/><Relationship Id="rId138" Type="http://schemas.openxmlformats.org/officeDocument/2006/relationships/hyperlink" Target="https://journal.bjut.edu.cn/skb/CN/1671-0398/home.shtml" TargetMode="External"/><Relationship Id="rId159" Type="http://schemas.openxmlformats.org/officeDocument/2006/relationships/hyperlink" Target="http://hzls.cbpt.cnki.net/" TargetMode="External"/><Relationship Id="rId170" Type="http://schemas.openxmlformats.org/officeDocument/2006/relationships/hyperlink" Target="http://xuebao.njnu.edu.cn/" TargetMode="External"/><Relationship Id="rId191" Type="http://schemas.openxmlformats.org/officeDocument/2006/relationships/hyperlink" Target="http://www.jxtu.net/xtdxxbsk/ch/index.aspx" TargetMode="External"/><Relationship Id="rId107" Type="http://schemas.openxmlformats.org/officeDocument/2006/relationships/hyperlink" Target="http://dnxsh.cbpt.cnki.net/" TargetMode="External"/><Relationship Id="rId11" Type="http://schemas.openxmlformats.org/officeDocument/2006/relationships/hyperlink" Target="https://llts.chinajournal.net.cn/EditorGN/index.aspx?t=1" TargetMode="External"/><Relationship Id="rId32" Type="http://schemas.openxmlformats.org/officeDocument/2006/relationships/hyperlink" Target="http://gjjcgxyxb.ijournals.net.cn/ch/author/login.aspx" TargetMode="External"/><Relationship Id="rId53" Type="http://schemas.openxmlformats.org/officeDocument/2006/relationships/hyperlink" Target="http://www.zgrkkx.com/Admin/user/login?group=author" TargetMode="External"/><Relationship Id="rId74" Type="http://schemas.openxmlformats.org/officeDocument/2006/relationships/hyperlink" Target="http://www.libraryjournal.com.cn/journalx/authorLogOn.action" TargetMode="External"/><Relationship Id="rId128" Type="http://schemas.openxmlformats.org/officeDocument/2006/relationships/hyperlink" Target="https://rmxs.cbpt.cnki.net/WKG/WebPublication/index.aspx?mid=rmxs" TargetMode="External"/><Relationship Id="rId149" Type="http://schemas.openxmlformats.org/officeDocument/2006/relationships/hyperlink" Target="http://jour.hhu.edu.cn/hhdxxbsk/ch/index.aspx" TargetMode="External"/><Relationship Id="rId5" Type="http://schemas.openxmlformats.org/officeDocument/2006/relationships/hyperlink" Target="https://ggxz.cbpt.cnki.net/EditorBN/index.aspx?t=1" TargetMode="External"/><Relationship Id="rId95" Type="http://schemas.openxmlformats.org/officeDocument/2006/relationships/hyperlink" Target="https://cuwx.cbpt.cnki.net/WKC/WebPublication/index.aspx?mid=cuwx" TargetMode="External"/><Relationship Id="rId160" Type="http://schemas.openxmlformats.org/officeDocument/2006/relationships/hyperlink" Target="http://hnxbw.cnjournals.net/hznydxsk/home" TargetMode="External"/><Relationship Id="rId181" Type="http://schemas.openxmlformats.org/officeDocument/2006/relationships/hyperlink" Target="http://scdz.chinajournal.net.cn/WKE/WebPublication/index.aspx?mid=scdz" TargetMode="External"/><Relationship Id="rId22" Type="http://schemas.openxmlformats.org/officeDocument/2006/relationships/hyperlink" Target="https://zgxb.cbpt.cnki.net/EditorEN/index.aspx?t=1" TargetMode="External"/><Relationship Id="rId43" Type="http://schemas.openxmlformats.org/officeDocument/2006/relationships/hyperlink" Target="http://qnyj.ajcass.org/Admin/user/login?group=author" TargetMode="External"/><Relationship Id="rId64" Type="http://schemas.openxmlformats.org/officeDocument/2006/relationships/hyperlink" Target="https://dxts.cbpt.cnki.net/EditorEN/index.aspx?t=1" TargetMode="External"/><Relationship Id="rId118" Type="http://schemas.openxmlformats.org/officeDocument/2006/relationships/hyperlink" Target="http://qsxk.cbpt.cnki.net/WKE/WebPublication/index.aspx?mid=qsxk" TargetMode="External"/><Relationship Id="rId139" Type="http://schemas.openxmlformats.org/officeDocument/2006/relationships/hyperlink" Target="https://bjlb.cbpt.cnki.net/WKC/WebPublication/index.aspx?mid=bjlb" TargetMode="External"/><Relationship Id="rId85" Type="http://schemas.openxmlformats.org/officeDocument/2006/relationships/hyperlink" Target="http://shxz.cbpt.cnki.net/" TargetMode="External"/><Relationship Id="rId150" Type="http://schemas.openxmlformats.org/officeDocument/2006/relationships/hyperlink" Target="https://hnds.chinajournal.net.cn/WKE/WebPublication/index.aspx?mid=hnds" TargetMode="External"/><Relationship Id="rId171" Type="http://schemas.openxmlformats.org/officeDocument/2006/relationships/hyperlink" Target="http://jss.nankai.edu.cn/" TargetMode="External"/><Relationship Id="rId192" Type="http://schemas.openxmlformats.org/officeDocument/2006/relationships/hyperlink" Target="http://xjdb.cbpt.cnki.net/" TargetMode="External"/><Relationship Id="rId12" Type="http://schemas.openxmlformats.org/officeDocument/2006/relationships/hyperlink" Target="http://llgg.cbpt.cnki.net/EditorGN/index.aspx?t=1" TargetMode="External"/><Relationship Id="rId33" Type="http://schemas.openxmlformats.org/officeDocument/2006/relationships/hyperlink" Target="http://xzfx.cbpt.cnki.net/EditorCN/index.aspx?t=1" TargetMode="External"/><Relationship Id="rId108" Type="http://schemas.openxmlformats.org/officeDocument/2006/relationships/hyperlink" Target="http://fjlw.cbpt.cnki.net/WKD/WebPublication/index.aspx?mid=fjlw" TargetMode="External"/><Relationship Id="rId129" Type="http://schemas.openxmlformats.org/officeDocument/2006/relationships/hyperlink" Target="http://www.southacademic.com/" TargetMode="External"/><Relationship Id="rId54" Type="http://schemas.openxmlformats.org/officeDocument/2006/relationships/hyperlink" Target="http://bjxb.cessp.org.cn/" TargetMode="External"/><Relationship Id="rId75" Type="http://schemas.openxmlformats.org/officeDocument/2006/relationships/hyperlink" Target="http://journal20.magtechjournal.com/journalx_lis/authorLogOn.action" TargetMode="External"/><Relationship Id="rId96" Type="http://schemas.openxmlformats.org/officeDocument/2006/relationships/hyperlink" Target="http://www.lsdlyj.com.cn/CN/2096-6822/home.shtml" TargetMode="External"/><Relationship Id="rId140" Type="http://schemas.openxmlformats.org/officeDocument/2006/relationships/hyperlink" Target="http://bjsf.cbpt.cnki.net/WKE/WebPublication/index.aspx?mid=bjsf" TargetMode="External"/><Relationship Id="rId161" Type="http://schemas.openxmlformats.org/officeDocument/2006/relationships/hyperlink" Target="http://journal.ccnu.edu.cn/sk/CN/volumn/home.shtml" TargetMode="External"/><Relationship Id="rId182" Type="http://schemas.openxmlformats.org/officeDocument/2006/relationships/hyperlink" Target="http://wkxb.sicnu.edu.cn/" TargetMode="External"/><Relationship Id="rId6" Type="http://schemas.openxmlformats.org/officeDocument/2006/relationships/hyperlink" Target="http://gjlt.cbpt.cnki.net/EditorEN/index.aspx?t=1" TargetMode="External"/><Relationship Id="rId23" Type="http://schemas.openxmlformats.org/officeDocument/2006/relationships/hyperlink" Target="https://bjfy.cbpt.cnki.net/EditorCN/index.aspx?t=1" TargetMode="External"/><Relationship Id="rId119" Type="http://schemas.openxmlformats.org/officeDocument/2006/relationships/hyperlink" Target="https://qszz.cbpt.cnki.net/WKE/WebPublication/index.aspx?mid=QSZZ" TargetMode="External"/><Relationship Id="rId44" Type="http://schemas.openxmlformats.org/officeDocument/2006/relationships/hyperlink" Target="https://rkxk.cbpt.cnki.net/EditorEN/index.aspx?t=1" TargetMode="External"/><Relationship Id="rId65" Type="http://schemas.openxmlformats.org/officeDocument/2006/relationships/hyperlink" Target="http://journal12.magtechjournal.com/journalx_dax/authorLogOn.action" TargetMode="External"/><Relationship Id="rId86" Type="http://schemas.openxmlformats.org/officeDocument/2006/relationships/hyperlink" Target="http://sxllyj.ajcass.org/Admin/user/login?group=author" TargetMode="External"/><Relationship Id="rId130" Type="http://schemas.openxmlformats.org/officeDocument/2006/relationships/hyperlink" Target="http://www.xsyk021.com/index.htm" TargetMode="External"/><Relationship Id="rId151" Type="http://schemas.openxmlformats.org/officeDocument/2006/relationships/hyperlink" Target="http://hnsk.cbpt.cnki.net/" TargetMode="External"/><Relationship Id="rId172" Type="http://schemas.openxmlformats.org/officeDocument/2006/relationships/hyperlink" Target="https://ntsx.cbpt.cnki.net/WKE/WebPublication/index.aspx?mid=ntsx" TargetMode="External"/><Relationship Id="rId193" Type="http://schemas.openxmlformats.org/officeDocument/2006/relationships/hyperlink" Target="http://qkgj.ynnu.edu.cn/jwk_xb/" TargetMode="External"/><Relationship Id="rId13" Type="http://schemas.openxmlformats.org/officeDocument/2006/relationships/hyperlink" Target="http://mgyj.ajcass.org/Admin/user/login?group=author" TargetMode="External"/><Relationship Id="rId109" Type="http://schemas.openxmlformats.org/officeDocument/2006/relationships/hyperlink" Target="http://www.ssaj.org.cn/" TargetMode="External"/><Relationship Id="rId34" Type="http://schemas.openxmlformats.org/officeDocument/2006/relationships/hyperlink" Target="http://journal.ecupl.edu.cn/" TargetMode="External"/><Relationship Id="rId55" Type="http://schemas.openxmlformats.org/officeDocument/2006/relationships/hyperlink" Target="http://bjzy.ijournals.cn/bjzy/author/login" TargetMode="External"/><Relationship Id="rId76" Type="http://schemas.openxmlformats.org/officeDocument/2006/relationships/hyperlink" Target="http://dik.whu.edu.cn/Journalx_tsqb/authorLogOn.action" TargetMode="External"/><Relationship Id="rId97" Type="http://schemas.openxmlformats.org/officeDocument/2006/relationships/hyperlink" Target="http://www.zgbjsdyj.com/Admin/user/login?group=author" TargetMode="External"/><Relationship Id="rId120" Type="http://schemas.openxmlformats.org/officeDocument/2006/relationships/hyperlink" Target="http://rmlt.cbpt.cnki.net/EditorDN/index.aspx?t=1" TargetMode="External"/><Relationship Id="rId141" Type="http://schemas.openxmlformats.org/officeDocument/2006/relationships/hyperlink" Target="http://qks.cqu.edu.cn/cqdxskcn/home" TargetMode="External"/><Relationship Id="rId7" Type="http://schemas.openxmlformats.org/officeDocument/2006/relationships/hyperlink" Target="https://gjlt.cbpt.cnki.net/WKE/WebPublication/index.aspx?mid=GJLT" TargetMode="External"/><Relationship Id="rId162" Type="http://schemas.openxmlformats.org/officeDocument/2006/relationships/hyperlink" Target="http://www.jldb.cbpt.cnki.net/WKA2/WebPublication/index.aspx?mid=jldb" TargetMode="External"/><Relationship Id="rId183" Type="http://schemas.openxmlformats.org/officeDocument/2006/relationships/hyperlink" Target="http://szdx.cbpt.cnki.ne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xpl.cbpt.cnki.net/EditorGN/index.aspx?t=1" TargetMode="External"/><Relationship Id="rId24" Type="http://schemas.openxmlformats.org/officeDocument/2006/relationships/hyperlink" Target="http://ddfx.paperonce.org/Login.aspx?Role=author" TargetMode="External"/><Relationship Id="rId40" Type="http://schemas.openxmlformats.org/officeDocument/2006/relationships/hyperlink" Target="http://zgfx.cbpt.cnki.net/EditorA3N/index.aspx?t=1" TargetMode="External"/><Relationship Id="rId45" Type="http://schemas.openxmlformats.org/officeDocument/2006/relationships/hyperlink" Target="http://rkyj.ruc.edu.cn/journalx_rkyj/authorLogOn.action?mag_Id=1zggyjjbjb@cass.org.cn" TargetMode="External"/><Relationship Id="rId66" Type="http://schemas.openxmlformats.org/officeDocument/2006/relationships/hyperlink" Target="http://gtxk.nlc.cn/ch/author/login.aspx" TargetMode="External"/><Relationship Id="rId87" Type="http://schemas.openxmlformats.org/officeDocument/2006/relationships/hyperlink" Target="http://sjlsbjb.ajcass.org/" TargetMode="External"/><Relationship Id="rId110" Type="http://schemas.openxmlformats.org/officeDocument/2006/relationships/hyperlink" Target="http://www.jhxk.cn/WKG/WebPublication/index.aspx?mid=jhxk" TargetMode="External"/><Relationship Id="rId115" Type="http://schemas.openxmlformats.org/officeDocument/2006/relationships/hyperlink" Target="http://njsh.cbpt.cnki.net/" TargetMode="External"/><Relationship Id="rId131" Type="http://schemas.openxmlformats.org/officeDocument/2006/relationships/hyperlink" Target="http://www.xxysj.org.cn/sky/index.html" TargetMode="External"/><Relationship Id="rId136" Type="http://schemas.openxmlformats.org/officeDocument/2006/relationships/hyperlink" Target="http://ahdxzsb.paperopen.com/Login.aspx?Role=author" TargetMode="External"/><Relationship Id="rId157" Type="http://schemas.openxmlformats.org/officeDocument/2006/relationships/hyperlink" Target="http://xuebao.scau.edu.cn/sk/ch/index.aspx" TargetMode="External"/><Relationship Id="rId178" Type="http://schemas.openxmlformats.org/officeDocument/2006/relationships/hyperlink" Target="http://www.shjx.cbpt.cnki.net/WKD/WebPublication/index.aspx?mid=shjx" TargetMode="External"/><Relationship Id="rId61" Type="http://schemas.openxmlformats.org/officeDocument/2006/relationships/hyperlink" Target="http://www.xwycbyj.org/admin/user/login?group=author" TargetMode="External"/><Relationship Id="rId82" Type="http://schemas.openxmlformats.org/officeDocument/2006/relationships/hyperlink" Target="http://jdsyj.ajcass.org/Admin/user/login?group=author" TargetMode="External"/><Relationship Id="rId152" Type="http://schemas.openxmlformats.org/officeDocument/2006/relationships/hyperlink" Target="http://xb.hubu.edu.cn/zsb/default.aspx" TargetMode="External"/><Relationship Id="rId173" Type="http://schemas.openxmlformats.org/officeDocument/2006/relationships/hyperlink" Target="http://qhdz.cbpt.cnki.net/" TargetMode="External"/><Relationship Id="rId194" Type="http://schemas.openxmlformats.org/officeDocument/2006/relationships/hyperlink" Target="http://www.zjujournals.com/soc/CN/article/showOldVolumn.do" TargetMode="External"/><Relationship Id="rId199" Type="http://schemas.openxmlformats.org/officeDocument/2006/relationships/hyperlink" Target="http://www.zndxsk.com.cn/" TargetMode="External"/><Relationship Id="rId19" Type="http://schemas.openxmlformats.org/officeDocument/2006/relationships/hyperlink" Target="https://wjxy.cbpt.cnki.net/EditorEN/index.aspx?t=1" TargetMode="External"/><Relationship Id="rId14" Type="http://schemas.openxmlformats.org/officeDocument/2006/relationships/hyperlink" Target="http://www.rqjournal.cn/" TargetMode="External"/><Relationship Id="rId30" Type="http://schemas.openxmlformats.org/officeDocument/2006/relationships/hyperlink" Target="http://www.faxueyanjiu.com/Admin/user/login?group=author" TargetMode="External"/><Relationship Id="rId35" Type="http://schemas.openxmlformats.org/officeDocument/2006/relationships/hyperlink" Target="http://www.globallawreview.org/Admin/user/login?group=author" TargetMode="External"/><Relationship Id="rId56" Type="http://schemas.openxmlformats.org/officeDocument/2006/relationships/hyperlink" Target="http://cbkx.whu.edu.cn/Journalx_cbkx/authorLogOn.action" TargetMode="External"/><Relationship Id="rId77" Type="http://schemas.openxmlformats.org/officeDocument/2006/relationships/hyperlink" Target="http://221.8.56.50:90/Journalx_xdqb/authorLogOn.action" TargetMode="External"/><Relationship Id="rId100" Type="http://schemas.openxmlformats.org/officeDocument/2006/relationships/hyperlink" Target="http://www.psysci.org/" TargetMode="External"/><Relationship Id="rId105" Type="http://schemas.openxmlformats.org/officeDocument/2006/relationships/hyperlink" Target="http://clinicalpsychojournal.yywkt.com/admin/user/login/?group=author" TargetMode="External"/><Relationship Id="rId126" Type="http://schemas.openxmlformats.org/officeDocument/2006/relationships/hyperlink" Target="http://www.tsyzm.com/CN/1004-2229/home.shtml" TargetMode="External"/><Relationship Id="rId147" Type="http://schemas.openxmlformats.org/officeDocument/2006/relationships/hyperlink" Target="http://www.gxzd.cbpt.cnki.net/default.aspx" TargetMode="External"/><Relationship Id="rId168" Type="http://schemas.openxmlformats.org/officeDocument/2006/relationships/hyperlink" Target="http://njdx.cbpt.cnki.net/" TargetMode="External"/><Relationship Id="rId8" Type="http://schemas.openxmlformats.org/officeDocument/2006/relationships/hyperlink" Target="http://qjip.tsinghuajournals.com/Journalx_gjzzkx/authorLogOn.action" TargetMode="External"/><Relationship Id="rId51" Type="http://schemas.openxmlformats.org/officeDocument/2006/relationships/hyperlink" Target="http://shxyj.ajcass.org/Admin/user/login?group=author" TargetMode="External"/><Relationship Id="rId72" Type="http://schemas.openxmlformats.org/officeDocument/2006/relationships/hyperlink" Target="http://www.tsgjs.org.cn/journalx/authorLogOn.action?mag_Id=1" TargetMode="External"/><Relationship Id="rId93" Type="http://schemas.openxmlformats.org/officeDocument/2006/relationships/hyperlink" Target="http://www.kgzzs.com/" TargetMode="External"/><Relationship Id="rId98" Type="http://schemas.openxmlformats.org/officeDocument/2006/relationships/hyperlink" Target="https://zgld.cbpt.cnki.net/EditorCN/index.aspx?t=1" TargetMode="External"/><Relationship Id="rId121" Type="http://schemas.openxmlformats.org/officeDocument/2006/relationships/hyperlink" Target="http://www.rwzz177.com/default.aspx" TargetMode="External"/><Relationship Id="rId142" Type="http://schemas.openxmlformats.org/officeDocument/2006/relationships/hyperlink" Target="http://xbsk.dlut.edu.cn/" TargetMode="External"/><Relationship Id="rId163" Type="http://schemas.openxmlformats.org/officeDocument/2006/relationships/hyperlink" Target="https://jili.cbpt.cnki.net/WKE/WebPublication/index.aspx?mid=JILI" TargetMode="External"/><Relationship Id="rId184" Type="http://schemas.openxmlformats.org/officeDocument/2006/relationships/hyperlink" Target="https://wsld.cbpt.cnki.net/WKG/WebPublication/index.aspx?mid=wsld" TargetMode="External"/><Relationship Id="rId189" Type="http://schemas.openxmlformats.org/officeDocument/2006/relationships/hyperlink" Target="http://xbgjxt.swu.edu.cn/journal/jsuss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lkx0.nwupl.edu.cn/Reg.aspx" TargetMode="External"/><Relationship Id="rId46" Type="http://schemas.openxmlformats.org/officeDocument/2006/relationships/hyperlink" Target="http://www.oaj.pku.edu.cn/Journalx_rkyfz/authorLogOn.action" TargetMode="External"/><Relationship Id="rId67" Type="http://schemas.openxmlformats.org/officeDocument/2006/relationships/hyperlink" Target="http://manu34.magtech.com.cn/JournalX_qbkx/authorLogOn.action" TargetMode="External"/><Relationship Id="rId116" Type="http://schemas.openxmlformats.org/officeDocument/2006/relationships/hyperlink" Target="http://nmgshkx.paperopen.com/default.aspx" TargetMode="External"/><Relationship Id="rId137" Type="http://schemas.openxmlformats.org/officeDocument/2006/relationships/hyperlink" Target="http://journal.pku.edu.cn/CN/volumn/home.shtml" TargetMode="External"/><Relationship Id="rId158" Type="http://schemas.openxmlformats.org/officeDocument/2006/relationships/hyperlink" Target="http://journal.scnu.edu.cn/" TargetMode="External"/><Relationship Id="rId20" Type="http://schemas.openxmlformats.org/officeDocument/2006/relationships/hyperlink" Target="http://www.xyfzqk.org/Admin/user/login/?group=author" TargetMode="External"/><Relationship Id="rId41" Type="http://schemas.openxmlformats.org/officeDocument/2006/relationships/hyperlink" Target="https://wfxz.cbpt.cnki.net/EditorA3N/index.aspx?t=1&amp;amp;mid=wfxz" TargetMode="External"/><Relationship Id="rId62" Type="http://schemas.openxmlformats.org/officeDocument/2006/relationships/hyperlink" Target="http://www.zgbianji.cn/index.php?m=content&amp;c=index&amp;a=lists&amp;catid=5" TargetMode="External"/><Relationship Id="rId83" Type="http://schemas.openxmlformats.org/officeDocument/2006/relationships/hyperlink" Target="http://journal09.magtechjournal.com/Journalx_qsyj/authorLogOn.action" TargetMode="External"/><Relationship Id="rId88" Type="http://schemas.openxmlformats.org/officeDocument/2006/relationships/hyperlink" Target="http://zgns.paperonce.org/" TargetMode="External"/><Relationship Id="rId111" Type="http://schemas.openxmlformats.org/officeDocument/2006/relationships/hyperlink" Target="http://www.jhlt.net.cn/Journalx_jhlt/authorLogOn.action?mag_Id=1" TargetMode="External"/><Relationship Id="rId132" Type="http://schemas.openxmlformats.org/officeDocument/2006/relationships/hyperlink" Target="http://yshx.cbpt.cnki.net/" TargetMode="External"/><Relationship Id="rId153" Type="http://schemas.openxmlformats.org/officeDocument/2006/relationships/hyperlink" Target="http://hdxbskb.cnjournals.net/" TargetMode="External"/><Relationship Id="rId174" Type="http://schemas.openxmlformats.org/officeDocument/2006/relationships/hyperlink" Target="https://www.journal.sdu.edu.cn/" TargetMode="External"/><Relationship Id="rId179" Type="http://schemas.openxmlformats.org/officeDocument/2006/relationships/hyperlink" Target="http://qktg.shnu.edu.cn/skb/ch/index.aspx" TargetMode="External"/><Relationship Id="rId195" Type="http://schemas.openxmlformats.org/officeDocument/2006/relationships/hyperlink" Target="http://zzs.zjgsu.edu.cn/xb/CN/volumn/current.shtml" TargetMode="External"/><Relationship Id="rId190" Type="http://schemas.openxmlformats.org/officeDocument/2006/relationships/hyperlink" Target="https://xdxbs.xmu.edu.cn/main.htm" TargetMode="External"/><Relationship Id="rId15" Type="http://schemas.openxmlformats.org/officeDocument/2006/relationships/hyperlink" Target="http://www.rbxk.org/Admin/user/login?group=author" TargetMode="External"/><Relationship Id="rId36" Type="http://schemas.openxmlformats.org/officeDocument/2006/relationships/hyperlink" Target="http://qhfx.cbpt.cnki.net/" TargetMode="External"/><Relationship Id="rId57" Type="http://schemas.openxmlformats.org/officeDocument/2006/relationships/hyperlink" Target="http://cjjc.ruc.edu.cn/Journalx_gjxwj/authorLogOn.action?mag_Id=1" TargetMode="External"/><Relationship Id="rId106" Type="http://schemas.openxmlformats.org/officeDocument/2006/relationships/hyperlink" Target="http://www.bjshkx.net/CN/column/item75.shtml" TargetMode="External"/><Relationship Id="rId127" Type="http://schemas.openxmlformats.org/officeDocument/2006/relationships/hyperlink" Target="http://www.xueshujie.net.cn/" TargetMode="External"/><Relationship Id="rId10" Type="http://schemas.openxmlformats.org/officeDocument/2006/relationships/hyperlink" Target="http://www.jsxzxyxb.cn/html/list-14-1.html" TargetMode="External"/><Relationship Id="rId31" Type="http://schemas.openxmlformats.org/officeDocument/2006/relationships/hyperlink" Target="http://fzyshfz.paperonce.org/Login.aspx?Role=author" TargetMode="External"/><Relationship Id="rId52" Type="http://schemas.openxmlformats.org/officeDocument/2006/relationships/hyperlink" Target="mailto:qnyj@vip.sina.com" TargetMode="External"/><Relationship Id="rId73" Type="http://schemas.openxmlformats.org/officeDocument/2006/relationships/hyperlink" Target="http://tsglt.zslib.com.cn/journalx/authorLogOn.action?mag_Id=7" TargetMode="External"/><Relationship Id="rId78" Type="http://schemas.openxmlformats.org/officeDocument/2006/relationships/hyperlink" Target="http://jirm.whu.edu.cn/Journalx_xxzygl/authorLogOn.action" TargetMode="External"/><Relationship Id="rId94" Type="http://schemas.openxmlformats.org/officeDocument/2006/relationships/hyperlink" Target="http://www.anthropol.ac.cn/" TargetMode="External"/><Relationship Id="rId99" Type="http://schemas.openxmlformats.org/officeDocument/2006/relationships/hyperlink" Target="http://www.devpsy.com.cn/journalx_xlfzyjy/authorLogOn.action" TargetMode="External"/><Relationship Id="rId101" Type="http://schemas.openxmlformats.org/officeDocument/2006/relationships/hyperlink" Target="http://journal.psych.ac.cn/" TargetMode="External"/><Relationship Id="rId122" Type="http://schemas.openxmlformats.org/officeDocument/2006/relationships/hyperlink" Target="https://shkx.cbpt.cnki.net/WKG/WebPublication/index.aspx?mid=shkx" TargetMode="External"/><Relationship Id="rId143" Type="http://schemas.openxmlformats.org/officeDocument/2006/relationships/hyperlink" Target="http://xuebao.neu.edu.cn/social/CN/1008-3758/home.shtml" TargetMode="External"/><Relationship Id="rId148" Type="http://schemas.openxmlformats.org/officeDocument/2006/relationships/hyperlink" Target="https://hndb.cbpt.cnki.net/" TargetMode="External"/><Relationship Id="rId164" Type="http://schemas.openxmlformats.org/officeDocument/2006/relationships/hyperlink" Target="http://jnxb.jnu.edu.cn/skb/CN/volumn/home.shtml" TargetMode="External"/><Relationship Id="rId169" Type="http://schemas.openxmlformats.org/officeDocument/2006/relationships/hyperlink" Target="http://njnydxxbskb.paperonce.org/" TargetMode="External"/><Relationship Id="rId185" Type="http://schemas.openxmlformats.org/officeDocument/2006/relationships/hyperlink" Target="http://skxb.xjtu.edu.cn/" TargetMode="External"/><Relationship Id="rId4" Type="http://schemas.openxmlformats.org/officeDocument/2006/relationships/hyperlink" Target="http://dbyl.cbpt.cnki.net/EditorEN/index.aspx?t=1" TargetMode="External"/><Relationship Id="rId9" Type="http://schemas.openxmlformats.org/officeDocument/2006/relationships/hyperlink" Target="http://162.105.134.165/Journalx_gjzzyj/authorLogOn.action" TargetMode="External"/><Relationship Id="rId180" Type="http://schemas.openxmlformats.org/officeDocument/2006/relationships/hyperlink" Target="https://xb.szu.edu.cn/" TargetMode="External"/><Relationship Id="rId26" Type="http://schemas.openxmlformats.org/officeDocument/2006/relationships/hyperlink" Target="https://fsyj.chinajournal.net.cn/EditorGN/index.aspx?t=1" TargetMode="External"/><Relationship Id="rId47" Type="http://schemas.openxmlformats.org/officeDocument/2006/relationships/hyperlink" Target="http://rkjj.cbpt.cnki.net/EditorEN/index.aspx?t=1&amp;mid=rkjj" TargetMode="External"/><Relationship Id="rId68" Type="http://schemas.openxmlformats.org/officeDocument/2006/relationships/hyperlink" Target="http://www.itapress.cn/Jouralx_qbllysj/authorLogOn.action" TargetMode="External"/><Relationship Id="rId89" Type="http://schemas.openxmlformats.org/officeDocument/2006/relationships/hyperlink" Target="http://zgsyj.ajcass.org/" TargetMode="External"/><Relationship Id="rId112" Type="http://schemas.openxmlformats.org/officeDocument/2006/relationships/hyperlink" Target="http://jhkx.cbpt.cnki.net/" TargetMode="External"/><Relationship Id="rId133" Type="http://schemas.openxmlformats.org/officeDocument/2006/relationships/hyperlink" Target="http://www.zjsh.cbpt.cnki.net/" TargetMode="External"/><Relationship Id="rId154" Type="http://schemas.openxmlformats.org/officeDocument/2006/relationships/hyperlink" Target="http://hnkjsk.cnjournals.com/ch/index.aspx" TargetMode="External"/><Relationship Id="rId175" Type="http://schemas.openxmlformats.org/officeDocument/2006/relationships/hyperlink" Target="https://sxdd.cbpt.cnki.net/WKG/WebPublication/index.aspx?mid=sxdd" TargetMode="External"/><Relationship Id="rId196" Type="http://schemas.openxmlformats.org/officeDocument/2006/relationships/hyperlink" Target="https://ddxs.cbpt.cnki.net/WKG/WebPublication/index.aspx?mid=ddxs" TargetMode="External"/><Relationship Id="rId200" Type="http://schemas.openxmlformats.org/officeDocument/2006/relationships/hyperlink" Target="http://journal.sysu.edu.cn/" TargetMode="External"/><Relationship Id="rId16" Type="http://schemas.openxmlformats.org/officeDocument/2006/relationships/hyperlink" Target="http://sjzbjb.ajcass.org/Admin/user/login/" TargetMode="External"/><Relationship Id="rId37" Type="http://schemas.openxmlformats.org/officeDocument/2006/relationships/hyperlink" Target="http://xdfx.cbpt.cnki.net/" TargetMode="External"/><Relationship Id="rId58" Type="http://schemas.openxmlformats.org/officeDocument/2006/relationships/hyperlink" Target="http://manu51.magtech.com.cn/Journalx_kjycb/authorLogOn.action" TargetMode="External"/><Relationship Id="rId79" Type="http://schemas.openxmlformats.org/officeDocument/2006/relationships/hyperlink" Target="http://www.jlis.cn/jtlsc/ch/index.aspx" TargetMode="External"/><Relationship Id="rId102" Type="http://schemas.openxmlformats.org/officeDocument/2006/relationships/hyperlink" Target="http://journal.psych.ac.cn/" TargetMode="External"/><Relationship Id="rId123" Type="http://schemas.openxmlformats.org/officeDocument/2006/relationships/hyperlink" Target="http://shkxyj.ijournals.cn/" TargetMode="External"/><Relationship Id="rId144" Type="http://schemas.openxmlformats.org/officeDocument/2006/relationships/hyperlink" Target="https://dbss.cbpt.cnki.net/WKG/WebPublication/index.aspx?mid=dbss" TargetMode="External"/><Relationship Id="rId90" Type="http://schemas.openxmlformats.org/officeDocument/2006/relationships/hyperlink" Target="http://zgsyjdt.ajcass.org/html/Index.html" TargetMode="External"/><Relationship Id="rId165" Type="http://schemas.openxmlformats.org/officeDocument/2006/relationships/hyperlink" Target="https://zsxb.jxnu.edu.cn/default.aspx" TargetMode="External"/><Relationship Id="rId186" Type="http://schemas.openxmlformats.org/officeDocument/2006/relationships/hyperlink" Target="http://xbds.cbpt.cnki.net/WKE/WebPublication/index.aspx?mid=xbds" TargetMode="External"/><Relationship Id="rId27" Type="http://schemas.openxmlformats.org/officeDocument/2006/relationships/hyperlink" Target="https://faxuetougao.ecupl.edu.cn/" TargetMode="External"/><Relationship Id="rId48" Type="http://schemas.openxmlformats.org/officeDocument/2006/relationships/hyperlink" Target="https://www.society.shu.edu.cn/journalx_society/authorLogOn.action" TargetMode="External"/><Relationship Id="rId69" Type="http://schemas.openxmlformats.org/officeDocument/2006/relationships/hyperlink" Target="http://www.qbzz.org/Login.aspx?Role=author" TargetMode="External"/><Relationship Id="rId113" Type="http://schemas.openxmlformats.org/officeDocument/2006/relationships/hyperlink" Target="http://www.jxshkx.net/" TargetMode="External"/><Relationship Id="rId134" Type="http://schemas.openxmlformats.org/officeDocument/2006/relationships/hyperlink" Target="mailto:zggxshkx@263.net" TargetMode="External"/><Relationship Id="rId80" Type="http://schemas.openxmlformats.org/officeDocument/2006/relationships/hyperlink" Target="http://www.ahshixue.cn/" TargetMode="External"/><Relationship Id="rId155" Type="http://schemas.openxmlformats.org/officeDocument/2006/relationships/hyperlink" Target="http://www.hnsfdxxb.cn/" TargetMode="External"/><Relationship Id="rId176" Type="http://schemas.openxmlformats.org/officeDocument/2006/relationships/hyperlink" Target="https://sxss.cbpt.cnki.net/WKE/WebPublication/index.aspx?mid=sxss" TargetMode="External"/><Relationship Id="rId197" Type="http://schemas.openxmlformats.org/officeDocument/2006/relationships/hyperlink" Target="http://zgnydxsk.cnjournals.net/ch/index.aspx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www.pacificjournal.com.cn/journalx_tpyxb/authorLogOn.action" TargetMode="External"/><Relationship Id="rId38" Type="http://schemas.openxmlformats.org/officeDocument/2006/relationships/hyperlink" Target="http://zflt.cbpt.cnki.net/EditorDN/index.aspx?t=1" TargetMode="External"/><Relationship Id="rId59" Type="http://schemas.openxmlformats.org/officeDocument/2006/relationships/hyperlink" Target="http://devjava.odb.sh.cn/fudanNews/client/contribute.html" TargetMode="External"/><Relationship Id="rId103" Type="http://schemas.openxmlformats.org/officeDocument/2006/relationships/hyperlink" Target="http://psybeh.tjnu.edu.cn/JournalX_psy/authorLogOn.action" TargetMode="External"/><Relationship Id="rId124" Type="http://schemas.openxmlformats.org/officeDocument/2006/relationships/hyperlink" Target="https://www.shkxzx.cn/" TargetMode="External"/><Relationship Id="rId70" Type="http://schemas.openxmlformats.org/officeDocument/2006/relationships/hyperlink" Target="http://qbzl.ruc.edu.cn/journalx_qbzlgz/authorLogOn.action?mag_Id=1" TargetMode="External"/><Relationship Id="rId91" Type="http://schemas.openxmlformats.org/officeDocument/2006/relationships/hyperlink" Target="http://www.shns.ac.cn/CN/1000-0224/home.shtml" TargetMode="External"/><Relationship Id="rId145" Type="http://schemas.openxmlformats.org/officeDocument/2006/relationships/hyperlink" Target="http://skxb.seu.edu.cn/ch/index.aspx" TargetMode="External"/><Relationship Id="rId166" Type="http://schemas.openxmlformats.org/officeDocument/2006/relationships/hyperlink" Target="https://ldsk.cbpt.cnki.net/WKE/WebPublication/index.aspx?mid=LDSK" TargetMode="External"/><Relationship Id="rId187" Type="http://schemas.openxmlformats.org/officeDocument/2006/relationships/hyperlink" Target="http://www.xnxbs.net/xbnlkjdxskb/ch/index.aspx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faxuejia.org.cn/journalx_fxj/authorLogOn.action" TargetMode="External"/><Relationship Id="rId49" Type="http://schemas.openxmlformats.org/officeDocument/2006/relationships/hyperlink" Target="http://www.shfzyj.com/" TargetMode="External"/><Relationship Id="rId114" Type="http://schemas.openxmlformats.org/officeDocument/2006/relationships/hyperlink" Target="http://jxsh.cbpt.cnki.net/" TargetMode="External"/><Relationship Id="rId60" Type="http://schemas.openxmlformats.org/officeDocument/2006/relationships/hyperlink" Target="https://news.cbpt.cnki.net/EditorEN/index.aspx?t=1" TargetMode="External"/><Relationship Id="rId81" Type="http://schemas.openxmlformats.org/officeDocument/2006/relationships/hyperlink" Target="http://ddzgs.ajcass.org/" TargetMode="External"/><Relationship Id="rId135" Type="http://schemas.openxmlformats.org/officeDocument/2006/relationships/hyperlink" Target="http://119.57.73.84:8080/swtg/login.action" TargetMode="External"/><Relationship Id="rId156" Type="http://schemas.openxmlformats.org/officeDocument/2006/relationships/hyperlink" Target="http://www.xb.ecnu.edu.cn/" TargetMode="External"/><Relationship Id="rId177" Type="http://schemas.openxmlformats.org/officeDocument/2006/relationships/hyperlink" Target="https://www.jsus.shu.edu.cn/CN/1007-6522/home.shtml" TargetMode="External"/><Relationship Id="rId198" Type="http://schemas.openxmlformats.org/officeDocument/2006/relationships/hyperlink" Target="http://xuebao.ruc.edu.cn/CN/1000-5420/home.shtml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://suta.cbpt.cnki.net/EditorGN/index.aspx?t=1" TargetMode="External"/><Relationship Id="rId39" Type="http://schemas.openxmlformats.org/officeDocument/2006/relationships/hyperlink" Target="https://zhen.cbpt.cnki.net/EditorGN/index.aspx?t=1" TargetMode="External"/><Relationship Id="rId50" Type="http://schemas.openxmlformats.org/officeDocument/2006/relationships/hyperlink" Target="http://src.ruc.edu.cn:8080/journalx_shxpl/authorLogOn.action?mag_Id=1" TargetMode="External"/><Relationship Id="rId104" Type="http://schemas.openxmlformats.org/officeDocument/2006/relationships/hyperlink" Target="http://www.appliedpsy.cn/" TargetMode="External"/><Relationship Id="rId125" Type="http://schemas.openxmlformats.org/officeDocument/2006/relationships/hyperlink" Target="http://www.sxzx.ynu.edu.cn/CN/1001-778X/home.shtml" TargetMode="External"/><Relationship Id="rId146" Type="http://schemas.openxmlformats.org/officeDocument/2006/relationships/hyperlink" Target="http://fjsx.cbpt.cnki.net/" TargetMode="External"/><Relationship Id="rId167" Type="http://schemas.openxmlformats.org/officeDocument/2006/relationships/hyperlink" Target="http://qks.ncu.edu.cn/CN/model/index.shtml" TargetMode="External"/><Relationship Id="rId188" Type="http://schemas.openxmlformats.org/officeDocument/2006/relationships/hyperlink" Target="http://xzdx.cbpt.cnki.net/" TargetMode="External"/><Relationship Id="rId71" Type="http://schemas.openxmlformats.org/officeDocument/2006/relationships/hyperlink" Target="http://manu44.magtech.com.cn/journalx_infotech/authorLogOn.action" TargetMode="External"/><Relationship Id="rId92" Type="http://schemas.openxmlformats.org/officeDocument/2006/relationships/hyperlink" Target="http://www.kgzzs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73</Pages>
  <Words>8236</Words>
  <Characters>46947</Characters>
  <Application>Microsoft Office Word</Application>
  <DocSecurity>0</DocSecurity>
  <Lines>391</Lines>
  <Paragraphs>110</Paragraphs>
  <ScaleCrop>false</ScaleCrop>
  <Company>微软中国</Company>
  <LinksUpToDate>false</LinksUpToDate>
  <CharactersWithSpaces>55073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2021-06-11T00:44:00Z</dcterms:created>
  <dcterms:modified xsi:type="dcterms:W3CDTF">2021-06-17T07:06:00Z</dcterms:modified>
</cp:coreProperties>
</file>