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67" w:rsidRPr="00487067" w:rsidRDefault="00487067" w:rsidP="00487067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487067">
        <w:rPr>
          <w:rFonts w:ascii="宋体" w:eastAsia="宋体" w:hAnsi="宋体" w:cs="宋体" w:hint="eastAsia"/>
          <w:b/>
          <w:kern w:val="0"/>
          <w:sz w:val="44"/>
          <w:szCs w:val="44"/>
        </w:rPr>
        <w:t>北大中文核心期刊投稿方式</w:t>
      </w:r>
    </w:p>
    <w:p w:rsidR="00487067" w:rsidRDefault="00487067" w:rsidP="004870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7067" w:rsidRPr="00487067" w:rsidRDefault="00487067" w:rsidP="0048706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59"/>
        <w:gridCol w:w="6993"/>
      </w:tblGrid>
      <w:tr w:rsidR="00487067" w:rsidRPr="00487067" w:rsidTr="00487067">
        <w:trPr>
          <w:trHeight w:val="43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学科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期刊刊名</w:t>
            </w:r>
          </w:p>
        </w:tc>
        <w:tc>
          <w:tcPr>
            <w:tcW w:w="6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投稿地址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综合性人文、社会科学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安徽大学学报. 哲学社会科学版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http://ahdxzsb.paperopen.com/Login.aspx?Role=author</w:t>
            </w:r>
          </w:p>
        </w:tc>
        <w:bookmarkStart w:id="0" w:name="_GoBack"/>
        <w:bookmarkEnd w:id="0"/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安徽师范大学学报. 人文社会科学版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http://journal.ahnu.edu.cn/skb/Register.aspx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http://journal.pku.edu.cn/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北京理工大学学报.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http://journal.bit.edu.cn/sk/ch/index.aspx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http://www.bjshkx.net/Journalx/authorLogOn.action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北京师范大学学报.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wkxb@bnu.edu.cn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重庆大学学报.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http://qks.cqu.edu.cn/cqdxskcn/ch/author/login.aspx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大连理工大学学报.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gjxbs@dlut.edu.cn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东北大学学报.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http://xuebao.neu.edu.cn/JournalX_xbskb/authorLogOn.action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东北师大学报.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http://dbss.cbpt.cnki.net/EditorDN/index.aspx?t=1</w:t>
            </w:r>
          </w:p>
        </w:tc>
      </w:tr>
      <w:tr w:rsidR="00487067" w:rsidRPr="00487067" w:rsidTr="0048706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东南学术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dnxsh1@126.com（马列科社、政治学）;dnxsh2@126.com（文史哲）;dnxsh3@126.com（经济学、管理学）;dnxsh4@126.com（法学、社会学）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东岳论丛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dongyueluncong@vip.163.com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福建论坛. 人文社会科学版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fjltwsz@163.com;fjltzzs@163.com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福建师范大学学报.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http://fjsx.cbpt.cnki.net/EditorCN/index.aspx?t=1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复旦学报.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fdwkxb@fudan.edu.cn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甘肃社会科学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gssk143@126.com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广东社会科学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纸质投稿，地址：广东省广州市天河北路618号广东社会科学中心15楼，邮编：510635</w:t>
            </w:r>
          </w:p>
        </w:tc>
      </w:tr>
      <w:tr w:rsidR="00487067" w:rsidRPr="00487067" w:rsidTr="0048706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贵州社会科学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gzshkxzx@163.com（哲学、政治学、美学）;gzshkxmz@163.com   （民族学、人类学、文化学）;gzshkxls@163.com（中国史）;gzshkxgh@163.com（世界史、中外交通史、史学理论）;gzshkxwx@163.com（文学）;gzshkxwh@163.com（社会学、法学、遗产文化研究）;gzshkxjj@163.com（经济、管理）;gzshkxgl@163.com（经济、管理）;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国外社会科学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只接收纸质投稿，地址：北京朝阳区光华路15号院1号楼泰达时代中心11-12层，邮编：100026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哈尔滨工业大学学报.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http://www.jss.hit.edu.cn/</w:t>
            </w:r>
          </w:p>
        </w:tc>
      </w:tr>
      <w:tr w:rsidR="00487067" w:rsidRPr="00487067" w:rsidTr="0048706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河北大学学报.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http://xb-zsb.hbu.cn/journalx_zxshkxb/authorLogOn.action?mag_Id=1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河北学刊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hbxk282@163.com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河海大学学报.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http://jour.hhu.edu.cn/qks/ch/index.aspx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河南大学学报.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http://hnds.cbpt.cnki.net/EditorEN/index.aspx?t=1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河南社会科学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sheke@public.zz.ha.cn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河南师范大学学报.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http://hnsk.cbpt.cnki.net/EditorEN/index.aspx?t=1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湖北大学学报.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http://xb.hubu.edu.cn/zsb/Login.aspx?Role=author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湖北社会科学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http://fbsf.cbpt.cnki.net/EditorEN/index.aspx?t=1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湖南大学学报.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http://hdxbskb.cnjournals.net/ch/author/login.aspx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湖南科技大学学报.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http://skxb.hnust.edu.cn/ch/index.aspx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湖南社会科学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hnsheke01@163.com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湖南师范大学社会科学学报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http://hnss.cbpt.cnki.net/EditorEN/index.aspx?t=1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湖湘论坛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http://hxlt.chinajournal.net.cn/WKD/WebPublication/index.aspx?mid=hxlt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华东理工大学学报.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xuebao@ecust.edu.cn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华东师范大学学报.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http://202.101.26.143/journalx_skb/authorLogOn.action?mag_Id=1</w:t>
            </w:r>
          </w:p>
        </w:tc>
      </w:tr>
      <w:tr w:rsidR="00487067" w:rsidRPr="00487067" w:rsidTr="00487067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华南师范大学学报.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学、语言学、中国哲学、逻辑学、伦理学：tougaozh@scnu.edu.cn;经济学、管理学、马克思主义哲学、西方哲学：tougaoy@scnu.edu.cn;历史学、法学、政治学、社会学：tougaox@scnu.edu.cn;教育学、心理学及其他学科：tougaow@scn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华侨大学学报.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http://xbzsb.hqu.edu.cn/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华中科技大学学报.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http://hzls.cbpt.cnki.net/EditorDN/index.aspx?t=1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华中师范大学学报. 人文社会科学版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http://journal.ccnu.edu.cn/jx_sk/authorLogOn.action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吉林大学社会科学学报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http://jldb.cbpt.cnki.net/EditorA2N/index.aspx?t=1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吉首大学学报.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http://skxb.jsu.edu.cn/CN/volumn/home.shtml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暨南学报.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http://jnxb.jnu.edu.cn/Journalx_skb/authorLogOn.action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江海学刊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http://www.jhxk.cn/Journalx_jhxk/authorLogOn.action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江汉论坛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http://cntg.org.cn/cnki/html/4775.html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江淮论坛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http://www.jhlt.net.cn/Journalx_jhlt/authorLogOn.action?mag_Id=1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江苏大学学报.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http://zzs.ujs.edu.cn:8000/journalx_xbskb/authorLogOn.action?mag_Id=1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江苏社会科学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http://jhkx.cbpt.cnki.net/EditorAN/index.aspx?t=1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江西社会科学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http://jxsh.cbpt.cnki.net/EditorEN/index.aspx?t=1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江西师范大学学报.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http://zsxb.jxnu.edu.cn/Login.aspx?Role=author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兰州大学学报.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http://ldsk.cbpt.cnki.net/EditorEN/index.aspx?t=1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理论月刊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llyk1@sina.com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辽宁大学学报.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http://xb.lnu.edu.cn/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南京大学学报. 哲学、人文科学、社会科学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http://ndxb.nju.edu.cn/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南京社会科学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http://www.njsh.cbpt.cnki.net/EditorDN/index.aspx?t=1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南京师大学报.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http://njsfdxskb.paperonce.org/Reg.aspx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南开学报.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只接收纸质投稿，地址：天津市卫津路94号南开大学南开学报（哲学社会科学版，邮编：300071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南通大学学报.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http://xbzsb.ntu.edu.cn/ch/index.aspx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内蒙古社会科学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http://nmgshkx.paperopen.com/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齐鲁学刊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http://qlxk.cbpt.cnki.net/EditorCN/index.aspx?t=1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清华大学学报.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http://qhdz.cbpt.cnki.net/EditorEN/index.aspx?t=1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求是学刊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http://qsxk.cbpt.cnki.net/EditorEN/index.aspx?t=1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人文杂志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http://www.rwzz177.com/</w:t>
            </w:r>
          </w:p>
        </w:tc>
      </w:tr>
      <w:tr w:rsidR="00487067" w:rsidRPr="00487067" w:rsidTr="00487067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山东大学学报.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文学、史学、哲学：xbwsz@sdu.edu.cn;政治、法律、社会学：xbzf@sdu.edu.cn;经济、管理：xbjg@sdu.edu.cn;文化与经济：haoyf0702@163.com;国际区域合作与中国发展、法律与政策实证研究：chunming@sdu.edu.cn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山东社会科学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sdshkxzzs@vip.sina.com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山东师范大学学报. 人文社会科学版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shanshixuebao@126.com</w:t>
            </w:r>
          </w:p>
        </w:tc>
      </w:tr>
      <w:tr w:rsidR="00487067" w:rsidRPr="00487067" w:rsidTr="00487067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山西大学学报.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xbw1@sxu.edu.cn哲学、政治学、社会学、新闻传播学、文艺学及其他；xbw2@sxu.edu.cn古代文学、法学、体育学；xbw3@sxu.edu.cn现当代文学、语言学、教育学;xbw4@sxu.edu.cn经济学、管理学；xbw5@sxu.edu.cn历史学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陕西师范大学学报.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http://sxss.cbpt.cnki.net/EditorEN/index.aspx?t=1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http://202.120.117.151:8081/journalx_xbskb/authorLogOn.action?mag_Id=3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上海交通大学学报.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http://shjx.cbpt.cnki.net/EditorDN/index.aspx?t=1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上海师范大学学报.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http://qktg.shnu.edu.cn/skb/ch/author/login.aspx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shkx@sass.org.cn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社会科学辑刊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jikan10@163.com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社会科学家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http://shkj.cbpt.cnki.net/EditorCN/index.aspx?t=1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社会科学研究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http://shkxyj.ijournals.cn/ch/author/login.aspx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社会科学战线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https://www.shkxzx.cn/#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深圳大学学报. 人文社会科学版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http://www.szdxxb.com/html/list-9-1.html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首都师范大学学报.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jcnu@263.net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思想战线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http://www.sxzx.ynu.edu.cn/CN/volumn/current.shtml</w:t>
            </w:r>
          </w:p>
        </w:tc>
      </w:tr>
      <w:tr w:rsidR="00487067" w:rsidRPr="00487067" w:rsidTr="0048706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四川大学学报.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文学、语言学、传播学、符号学等：cdxbwenxue@163.com   ;历史：cdxblishi@126.com;哲学与宗教学：cdxbzhexue@163.com   ;经济学与工商管理：cdxbjingji@163.com;法律：cdxbfalv@163.com;政治学与公共管理、社会学等：cdxbguanli@163.com;马克思主义：cdxbmks@163.com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四川理工学院学报.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xbew@163.com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四川师范大学学报.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https://wkxb.sicnu.edu.cn/login.aspx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苏州大学学报.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http://sdxb.suda.edu.cn/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探索与争鸣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http://www.tsyzm.com/journalx_tsyzm/authorLogOn.action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天津社会科学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http://tjsk.cbpt.cnki.net/EditorEN/index.aspx?t=1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天津师范大学学报.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tjsdxb@126.com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同济大学学报.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http://wkxuebao.tongji.edu.cn/CN/volumn/current.shtml#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文史哲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wszl@sdu.edu.cn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武汉大学学报.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http://wsld.cbpt.cnki.net/EditorDN/index.aspx?t=1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西安交通大学学报.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http://skxb.xjtu.edu.cn/Login.aspx?Role=author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西北大学学报.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http://xbds.cbpt.cnki.net/EditorEN/index.aspx?t=1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西北师大学报.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sdxbs@nwnu.edu.cn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西南大学学报.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http://xbgjxt.swu.edu.cn/jsusse/ch/author/login.aspx</w:t>
            </w:r>
          </w:p>
        </w:tc>
      </w:tr>
      <w:tr w:rsidR="00487067" w:rsidRPr="00487067" w:rsidTr="00487067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厦门大学学报.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历史学、政治学、社会学：xdxbs_ls@xmu.edu.cn;哲学、法学、教育学：xdxbs_zx@xmu.edu.cn;经济学、管理学：xdxbs_jj@xmu.edu.cn;文学、语言学、新闻传播学：xdxbs_wx@xmu.edu.cn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湘潭大学学报.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http://www.jxtu.net/xtdxxbsk/ch/author/login.aspx</w:t>
            </w:r>
          </w:p>
        </w:tc>
      </w:tr>
      <w:tr w:rsidR="00487067" w:rsidRPr="00487067" w:rsidTr="00487067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新疆师范大学学报.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主编：lijianjunxb@126.com；哲学、历史：lileixb@126.com;政治、法学、管理：liucheng2012yeah@126.com；经济、社会、民族：zpyxuebao@126.com；语言、文学、教育：maruixuexb@126.com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学海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xuehai1990@126.com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学术交流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http://xsjl.cbpt.cnki.net/EditorDN/index.aspx?t=1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学术界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http://tg.xueshujie.net.cn/</w:t>
            </w:r>
          </w:p>
        </w:tc>
      </w:tr>
      <w:tr w:rsidR="00487067" w:rsidRPr="00487067" w:rsidTr="00487067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学术论坛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哲学：xsltzx@163.com；政治：xsltzzb@163.com；经济：xsltjjx@163.com；文学、社会学：xsltdai@163.com；法学：xsltfx@163.com；文化、教育学：xsltwj@163.com；历史学：xsltls@163.com</w:t>
            </w:r>
          </w:p>
        </w:tc>
      </w:tr>
      <w:tr w:rsidR="00487067" w:rsidRPr="00487067" w:rsidTr="0048706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学术研究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哲学;gzphil@126.com;经济：gzecon@126.com;政法：gzphls@126.com;历史：gzhist@126.com;文学：gzliter@126.com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学术月刊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http://www.xsyk.cbpt.cnki.net/EditorDN/index.aspx?t=1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学习与实践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xxysj@tom.com</w:t>
            </w:r>
          </w:p>
        </w:tc>
      </w:tr>
      <w:tr w:rsidR="00487067" w:rsidRPr="00487067" w:rsidTr="0048706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学习与探索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xxytszss@163.com  (哲学、社会学);xxytszfs@163.com    (政治学、法学); xxytsjjs@163.com   (经济学) ;xxytswxs@163.com  (文学、史学)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烟台大学学报.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http://xuebao.ytu.edu.cn/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云南大学学报.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http://www.wkxb.ynu.edu.cn/ch/author/login.aspx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云南社会科学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http://yshx.cbpt.cnki.net/EditorEN/index.aspx?t=1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云南师范大学学报.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http://qkgj.ynnu.edu.cn/jwk_xb/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浙江大学学报. 人文社会科学版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http://www.zjujournals.com/journalx_zjuskb/authorLogOn.action?mag_Id=1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浙江工商大学学报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xuebao@mail.zjgsu.edu.cn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浙江社会科学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http://www.zjskw.gov.cn/papersubmit/zjskl/login.do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浙江学刊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只接收纸质投稿，地址：杭州市凤起路620号省行政中心11号楼，邮编：310007</w:t>
            </w:r>
          </w:p>
        </w:tc>
      </w:tr>
      <w:tr w:rsidR="00487067" w:rsidRPr="00487067" w:rsidTr="00487067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郑州大学学报.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法学   zdxbfx@126.com;经济学    zdxbjj@126.com;中国古代近代史     zdxbsx@126.com;传媒  艺术 中国现代史 世界史  zdxbzlq@126.com;文学 文艺理论     zdxbqxj@126.com;美学·环境美学     zzuzhm@126.com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中国地质大学学报.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http://ddxs.cbpt.cnki.net/EditorDN/index.aspx?t=1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中国高校社会科学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zggxshkx@263.net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中国青年社会科学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zqsk@vip.163.com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中国人民大学学报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http://xuebao.ruc.edu.cn/journalx_rdxb/authorLogOn.action?mag_Id=7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中国社会科学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http://sscp.cssn.cn/tgxt/zgshkxtg/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中国社会科学院研究生院学报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http://www.skyyjsyxb.org/admin/user/login?group=author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中南大学学报.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http://manu10.magtech.com.cn/journalx_znmz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中山大学学报.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http://xuebao.sysu.edu.cn/journalx_skb/authorLogOn.action?mag_Id=1</w:t>
            </w:r>
          </w:p>
        </w:tc>
      </w:tr>
      <w:tr w:rsidR="00487067" w:rsidRPr="00487067" w:rsidTr="00487067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中州学刊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政治：zzxkzz@126.com;经济：zzxkjjs@126.com;法学：zzxklaw@126.com;社会：zzxksh@126.com;伦理：zzxkll@126.com;哲学：zzxkzx@126.com;历史：zzxkls@126.com;文学：zzxkwxs@126.com;新闻传播：zzxkbw@126.com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哲学（除心理学）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道德与文明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http://ddwm.alljournals.net/ch/author/login.aspx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孔子研究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http://www.chinakongzi.org/kzyj/zztg/201807/t20180718_180140.htm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伦理学研究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http://llx.hunnu.edu.cn/jx_llx/authorLogOn.action?mag_Id=1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世界哲学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wpcass@163.com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现代哲学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xdzx@mail.sysu.edu.cn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哲学动态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http://www.zxdtzz.cn/index.php?m=content&amp;c=index&amp;a=lists&amp;catid=5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哲学研究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http://www.zxyjzz.cn/index.php?m=content&amp;c=index&amp;a=lists&amp;catid=5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中国哲学史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zhgzhxshyi@163.com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周易研究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yistudies@126.com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心理学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心理发展与教育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http://www.devpsy.com.cn/journalx_xlfzyjy/authorLogOn.action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心理科学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http://www.psysci.org/journalx/authorLogOn.action?mag_Id=1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心理科学进展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http://journal.psych.ac.cn/journalx_xljz/authorLogOn.action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心理学报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http://journal.psych.ac.cn/journalx_xlxb/authorLogOn.action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心理学探新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http://pe.paperonce.org/Login.aspx?Role=author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心理与行为研究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psybeh@mail.tjnu.edu.cn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宗教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阿拉伯世界研究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arabworld@163.com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世界宗教文化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religion@cass.org.cn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世界宗教研究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sjzjwh@sina.com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中国道教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zgdjbjb@163.com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中国宗教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chinareligion1995@163.com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宗教学研究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scurestudy@hotmail.com,   scurestudy@sohu.com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统计学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数理统计与管理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http://sltj.cbpt.cnki.net/EditorB2N/index.aspx?t=1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统计研究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http://tjyj.stats.gov.cn/JournalX_tjyj/authorLogOn.action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统计与决策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tjyic@vip.163.com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统计与信息论坛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tjyxxlt@126.com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妇女研究论丛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http://www.fnyjlc.com/Journalx_fnyjlc/authorLogOn.action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青年研究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qsn@cass.org.cn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http://202.120.117.151:8081/journalx_society/authorLogOn.action?mag_Id=7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社会学评论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http://src.ruc.edu.cn:8080/journalx_shxpl/authorLogOn.action?mag_Id=1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http://oa.shxyj.org/user/login?group=author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人口学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人口学刊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http://rkxk.cbpt.cnki.net/EditorEN/index.aspx?t=1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人口研究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http://202.112.126.87:81/journalx_rkyj/Login.action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人口与发展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http://162.105.134.165/Journalx_rkyfz/authorLogOn.action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人口与经济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http://rkjj.cbpt.cnki.net/EditorEN/index.aspx?t=1&amp;mid=rkjj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中国人口科学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http://www.zgrkkx.com/Admin/user/login?group=author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管理学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管理工程学报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http://glgcxb.zju.edu.cn/account/login?ut=author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管理科学学报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http://glgcxb.zju.edu.cn/account/login?ut=author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管理学报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http://manu68.magtech.com.cn/Journalx_glxb/authorLogOn.action?mag_Id=1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领导科学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ldkx@vip.163.com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中国管理科学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http://www.zgglkx.com:81/journalx_zgglkx/authorLogOn.action?mag_Id=1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人才学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中国人才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zgrc18@163.com</w:t>
            </w:r>
          </w:p>
        </w:tc>
      </w:tr>
      <w:tr w:rsidR="00487067" w:rsidRPr="00487067" w:rsidTr="00487067">
        <w:trPr>
          <w:trHeight w:val="139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北方民族大学学报. 哲学社会科学版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习近平新时代中国特色社会主义思想：bmdxb009@126.com；民族学：bmdxb001@126.com；人类学、民俗学：bmdxb007@126.com；文学、语言学：bmdxb008@126.com；社会学、法学、教育学：bmdxb004@126.com；历史学、政治学、管理学：bmdxb005@126.com；经济、其他：bmdxb006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广西民族大学学报.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xb3260122@gxun.cn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广西民族研究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http://www.gxmzyj.cn/html/list-13-1.html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贵州民族研究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http://www.gzmzyj.cn/index.php?m=content&amp;c=index&amp;a=lists&amp;catid=5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黑龙江民族丛刊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http://www.hljmzck.cn/html/list-11-1.html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回族研究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ychzyj@163.com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民族学刊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http://mzxk.cbpt.cnki.net/EditorEN/Quit.aspx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民族研究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http://www.mzyj.net.cn/Admin/user/login?group=author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青海民族研究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qhmzyjbjb@163.com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世界民族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sjmzbjb@cass.org.cn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西南民族大学学报. 人文社会科学版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http://xnmzxbsk.ijournal.cn/ch/author/login.aspx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云南民族大学学报.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ynmdxb@163.com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中南民族大学学报. 人文社会科学版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http://manu10.magtech.com.cn/journalx_znmz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中央民族大学学报.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http://zymd.cbpt.cnki.net/EditorDN/quit.aspx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中国政治（除公安工作）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北京行政学院学报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bacjournal@vip.163.com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长白学刊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http://cbxk.cbpt.cnki.net/EditorCN/index.aspx?t=1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党的文献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ddwx1386@vip.sina.com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党政研究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http://scwd.cbpt.cnki.net/EditorEN/index.aspx?t=1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甘肃行政学院学报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gsxzxyxb@sina.com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公共管理学报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ggglxb@hit.edu.cn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公共行政评论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jpachina@163.com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国家行政学院学报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xuebao@nsa.gov.cn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红旗文稿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hqwg@qstheory.com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江苏行政学院学报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Jsxyxb@263.net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教学与研究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jxyyjqk@163.com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开放时代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opentimes@vip.163.com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科学社会主义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sszydx@sina.com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理论导刊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11dk2017@163.com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理论探索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http://llts.cbpt.cnki.net/EditorDN/index.aspx?t=1</w:t>
            </w:r>
          </w:p>
        </w:tc>
      </w:tr>
      <w:tr w:rsidR="00487067" w:rsidRPr="00487067" w:rsidTr="0048706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理论探讨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科社、政治学llttks@163.com；经济学、管理学llttjjgl@163.com；哲学llttzx@163.com；党建llttdj@163.com；公共管理、领导科学llttzc@163.com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理论学刊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http://lilunxuekan.cntg.org.cn/tougao1216.html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理论与改革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http://llgg.cbpt.cnki.net/EditorDN/index.aspx?t=1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马克思主义研究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http://www.mkszyyj.org/Admin/user/login?group=author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马克思主义与现实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mkszyyxs@126.com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毛泽东邓小平理论研究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mdllyj@sass.org.cn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求实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qiushi1959@vip.126.com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求是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qiushi@qstheory.com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人民论坛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http://www.rmlt.cbpt.cnki.net/EditorDN/index.aspx?t=1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人民论坛. 学术前沿（改名为学术前沿）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http://www.rmxs.cbpt.cnki.net/EditorDN/index.aspx?t=1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上海行政学院学报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xzxyxb@mail.sdx.sh.cn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社会主义研究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只接收纸质投稿：湖北省武汉市华中师范大学国际文化园区2号楼《社会主义研究》编辑部，邮编：430079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思想理论教育导刊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http://www.sxlljydk.cn/index.php?m=content&amp;c=index&amp;a=lists&amp;catid=5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台湾研究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twyjs@sina.com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台湾研究集刊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twrq@xmu.edu.cn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探索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http://suta.cbpt.cnki.net/EditorDN/index.aspx?t=1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天津行政学院学报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tjxzxb@126.com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新视野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xinshiye@bac.gov.cn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行政管理改革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xzglgg@nsa.gov.cn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行政论坛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xzlt160@sina.com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学习论坛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xxnt@chinajournal.net.cn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云南行政学院学报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ynxzxyxb@163.com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政治学研究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http://www.zzxyjzz.cn/index.php?m=content&amp;c=index&amp;a=lists&amp;catid=5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中共党史研究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zszzs@vip.sina.com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中共福建省委党校学报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3799092@fjdx.gov.cn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中共天津市委党校学报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tjdxxb@sina.com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中共浙江省委党校学报（改名为治理研究）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http://zlyj.zjdx.gov.cn/ch/author/login.aspx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中共中央党校学报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http://www.zgzydxxb.cn/index.php?m=content&amp;c=index&amp;a=lists&amp;catid=6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中国党政干部论坛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luntan588@126.com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中国青年研究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zgqnyjzzs@163.com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中国特色社会主义研究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tese816@126.com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中国行政管理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https://www.cpaj.com.cn/online.shtml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中国延安干部学院学报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xbbjb@celay.org.cn ；xuebao8226099@163.com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国际政治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当代世界社会主义问题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http://www.ddsjshzywt.cn/index.php?m=content&amp;c=index&amp;a=lists&amp;catid=7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当代世界与社会主义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ddsj@vip.sina.com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当代亚太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chinacneu@163.com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东北亚论坛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http://dbyl.cbpt.cnki.net/EditorEN/index.aspx?t=1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俄罗斯研究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http://dbyl.cbpt.cnki.net/EditorEN/index.aspx?t=1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国际安全研究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gjaqyj@126.com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国际观察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http://www.gjgczz.cn/index.php?m=content&amp;c=index&amp;a=lists&amp;catid=6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http://www.guojiluntan.cn/index.php?m=content&amp;c=index&amp;a=lists&amp;catid=5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国际问题研究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gyzz@ciis.org.cn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国际政治科学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http://qjip.tsinghuajournals.com/CN/2096-1545/home.shtml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国际政治研究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http://162.105.134.165/Journalx_gjzzyj/authorLogOn.action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国外理论动态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lldongtai@126.com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美国研究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mgyj@cass.org.cn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欧洲研究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cjes@cass.org.cn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世界经济与政治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fowep@126.com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太平洋学报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http://www.pacificjournal.com.cn/journalx_tpyxb/authorLogOn.action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外交评论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http://wjxy.cbpt.cnki.net/EditorEN/index.aspx?t=1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西亚非洲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http://www.xyfzqk.org/Admin/user/login/?group=author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现代国际关系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cir@cicir.ac.cn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公安工作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中国人民公安大学学报. 社会科学版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http://gadx.cbpt.cnki.net/EditorDN/index.aspx?t=1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北方法学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http://bffx.cbpt.cnki.net/EditorEN/index.aspx?t=1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比较法研究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http://bjfy.cbpt.cnki.net/EditorCN/index.aspx?t=1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当代法学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http://ddfx.paperonce.org/Login.aspx?Role=author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东方法学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https://sls.org.cn/moxing/oriental_contribute.html?id=64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法律科学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http://flkx.nwupl.edu.cn/Reg.aspx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法律适用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flsy@vip.sina.com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法商研究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http://fsyj.chinajournal.net.cn/EditorDN/index.aspx?t=1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http://202.121.165.32/ch/author/login_new.aspx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法学家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http://www.faxuejia.org.cn:8080/journalx_fxj/authorLogOn.action?mag_Id=7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法学论坛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luntan@vip.163.com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法学评论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http://fxpl.cbpt.cnki.net/EditorDN/index.aspx?t=1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http://oa.faxueyanjiu.com/user/login/?group=author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法学杂志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http://www.faxuezazhi.cn/html/list-6-1.html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法制与社会发展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http://fzyshfz.paperonce.org/Reg.aspx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国家检察官学院学报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jcgxb@vip.sina.com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河北法学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http://www.hbfx.cn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华东政法大学学报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http://journal.ecupl.edu.cn/ch/author/login.aspx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环球法律评论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http://www.globallawreview.org/Admin/user/login?group=author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清华法学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http://qhfx.tsinghua.edu.cn/ch/user_login.aspx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现代法学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http://xdfx.cbpt.cnki.net/EditorCN/index.aspx?t=1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行政法学研究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http://xzfx.cbpt.cnki.net/EditorCN/index.aspx?t=1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政法论丛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sdzflc@163.com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政法论坛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http://zflt.chinajournal.net.cn/EditorDN/index.aspx?t=1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政治与法律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http://zhen.cbpt.cnki.net/EditorDN/index.aspx?t=1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知识产权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zscqip@163.com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中国法学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http://www.zgfxqk.org.cn/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中国刑事法杂志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http://www.jcll.cn/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中外法学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http://162.105.134.165/Journalx_zwfx/authorLogOn.action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综合性经济科学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财经科学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http://cjkx.cbpt.cnki.net/EditorDN/index.aspx?t=1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当代财经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cfe@jxufe.edu.cn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当代经济科学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http://jjkx.xjtu.edu.cn/login.aspx?role=author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http://www.ddjjyj.com/Journalx_ddjjyj/authorLogOn.action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管理世界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http://glsj.cbpt.cnki.net/EditorB2N/index.aspx?t=1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广东财经大学学报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http://tg.gdufe.edu.cn/journalx/authorLogOn.action?mag_Id=1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贵州财经大学学报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http://www.gzcjdxxb.cn/index.php?m=content&amp;c=index&amp;a=lists&amp;catid=4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河北经贸大学学报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hbjmxb@163.com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江西财经大学学报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http://cfe.jxufe.edu.cn/index.html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JJGLBJB@cass.org.cn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经济经纬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http://journal02.magtech.org.cn/Journalx_jjjw/authorLogOn.action?mag_Id=1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http://162.105.134.165/Journalx_jjkx/authorLogOn.action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http://jer.whu.edu.cn:8080/JournalX/authorLogOn.action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经济问题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jjwts@163.com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http://ceqc.ccer.pku.edu.cn/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经济学动态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http://oa.jjxdt.org/user/login?group=author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经济学家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http://jjxj.swufe.edu.cn/Journalx_jjxj/authorLogOn.action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http://www.erj.cn/cn/tgSearch.aspx?m=20100918113013013787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经济纵横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http://tg.jjzhzzs.cn/Journalx_jjzh/authorLogOn.action?mag_Id=1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南开经济研究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http://nkes.nankai.edu.cn/Reg.aspx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山西财经大学学报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http://sxcj.cbpt.cnki.net/EditorDN/index.aspx?t=1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上海财经大学学报. 哲学社会科学版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http://cbxt.sufe.edu.cn/journalx_cdxb/authorLogOn.action?mag_Id=1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首都经济贸易大学学报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journal@cueb.edu.cn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现代财经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http://xcxb.cbpt.cnki.net/EditorCN/index.aspx?t=1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云南财经大学学报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http://yncm.cbpt.cnki.net/EditorDN/index.aspx?t=1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中南财经政法大学学报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http://xuebaotg.zuel.edu.cn/ch/author/login.aspx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经济学，中国经济，经济管理（除会</w:t>
            </w: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lastRenderedPageBreak/>
              <w:t>计，企业经济）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lastRenderedPageBreak/>
              <w:t>产经评论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http://tqyg.cbpt.cnki.net/EditorC3N/index.aspx?t=1&amp;mid=tqyg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城市发展研究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ebuds@263.net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城市问题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http://cswt.chinajournal.net.cn/EditorDN/index.aspx?t=1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当代经济管理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http://djgl.cbpt.cnki.net/EditorDN/index.aspx?t=1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地域研究与开发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http://manu20.magtech.com.cn/yjykf/CN/volumn/current.shtml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改革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http://www.refo.cbpt.cnki.net/EditorEN/index.aspx?t=1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宏观经济研究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hongguanjingji@163.com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华东经济管理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http://www.hdjjgl.cn/ch/author/login.aspx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技术经济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http://www.jishujingji.cn/ch/author/login.aspx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经济理论与经济管理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http://jjll.ruc.edu.cn/journalx_jjll/authorLogOn.action?mag_Id=7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经济体制改革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jtg-zh@163.com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经济问题探索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http://www.jjwtts.com/journalx_jjwtts/authorLogOn.action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经济与管理评论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http://jjyglpl.sdufe.edu.cn/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科技管理研究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http://kjglyj.ijournals.cn/ch/author/login.aspx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科学管理研究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18047173609@163.com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南方经济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http://118.145.16.219:8081/Journalx_nfjj/authorLogOn.action?mag_Id=1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区域经济评论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qyjjpl@163.com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http://hsyj.cbpt.cnki.net/EditorDN/index.aspx?t=1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生态经济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econtp@163.net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数量经济技术经济研究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http://www.jqte.net/sljjjsjjyj/ch/author/login.aspx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西部论坛(重庆)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http://journal.ctbu.edu.cn/xblt/ch/author/login.aspx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现代经济探讨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mer6666@vip.163.com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消费经济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http://xfjy.cbpt.cnki.net/WKC/WebPublication/index.aspx?mid=xfjy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运筹与管理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http://www.jorms.net/CN/volumn/home.shtml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政治经济学评论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revpoe@gmail.com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中国经济史研究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http://www.zgjjsyj.org/Admin/user/login?group=author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中国经济问题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http://ces.xmu.edu.cn/journalx/authorLogOn.action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中国流通经济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http://zglt.cbpt.cnki.net/EditorB3N/index.aspx?t=1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宏观经济管理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hgjjg12017@163.com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世界经济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国际经济评论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ier@cass.org.cn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经济社会体制比较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只接收纸质投稿，地址：北京市西单西斜街36号《经济社会体制比较》杂志编辑部，邮编：100032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http://manu13.magtech.com.cn/journalx_sjjj/authorLogOn.action?mag_Id=1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世界经济文汇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http://journal06.magtech.org.cn/Journalx_wrp/authorLogOn.action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http://jing.cbpt.cnki.net/EditorB2N/index.aspx?t=1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世界经济与政治论坛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sjzbjb@cass.org.cn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外国经济与管理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http://cbxt.sufe.edu.cn//journalx_wgjj/authorLogOn.action?mag_Id=1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现代日本经济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http://xdrj.cbpt.cnki.net/EditorDN/index.aspx?t=1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亚太经济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ytjjbjb@tom.com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会计（除审计）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财会通讯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http://www.cktx.net/CN/1002-8072/home.shtml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财会月刊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ckyk@188.com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会计研究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http://www.asc.net.cn/AccountingResearch/MagazineProfile.aspx?type=tgzn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会计与经济研究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xuebao@lixin.edu.cn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会计之友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khzybjb@163.com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中国注册会计师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edit@cicpa.org.cn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财务与会计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http://czzz.mof.gov.cn/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审计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南京审计学院学报（改名为南京审计大学学报）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http://xbbjb.nau.edu.cn/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审计研究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sjyz@chinajournal.net.cn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审计与经济研究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http://xbbjb.nau.edu.cn/sjyjjyj/ch/author/login.aspx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农业经济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华南农业大学学报. 社会科学版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http://xuebao.scau.edu.cn/sk/ch/author/login.aspx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华中农业大学学报.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http://hnxbw.cnjournals.net/hznydxsk/ch/author/login.aspx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林业经济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http://lyjj.cbpt.cnki.net/WKB2/WebPublication/index.aspx?mid=lyjj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林业经济问题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lyjjwt@163.com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南京农业大学学报.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http://nauxb.njau.edu.cn/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农村经济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http://ncjj.alljournal.cn/ch/author/login.aspx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农林经济管理学报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http://jnds.cbpt.cnki.net/EditorEN/index.aspx?t=1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农业技术经济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http://njwt.cbpt.cnki.net/EditorA2N/index.aspx?t=1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农业经济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nyjj2003@163.com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农业经济问题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http://njwt.cbpt.cnki.net/EditorA2N/index.aspx?t=1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农业现代化研究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http://nyxdhyj.isa.ac.cn/ch/index.aspx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西北农林科技大学学报.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http://www.xnxbs.net/xbnlkjdxskb/ch/author/login.aspx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中国农村观察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http://zgncgc.crecrs.org/Admin/user/login?group=author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中国农村经济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http://zgncjj.crecrs.org/Admin/user/login?group=author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中国农业大学学报. 社会科学版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http://zgnydxsk.cnjournals.net/ch/author/login.aspx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中国农业资源与区划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http://www.cjarrp.com/default.html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中国土地科学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zhongguotudikexue@126.com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工业经济/邮电通信经济（含企业经济，除旅游经济）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产业经济研究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http://cyjj.cbpt.cnki.net/EditorBN/index.aspx?t=1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工业工程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http://manu49.magtech.com.cn/jwk_gygc/CN/volumn/current.shtml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工业工程与管理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http://gygcgl.cbpt.cnki.net/WKB2/WebPublication/index.aspx?mid=gygc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工业技术经济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http://221.8.56.50:86/Jwk_gyjsjj/CN/volumn/home.shtml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管理科学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http://glkx.hit.edu.cn/glkxcn/ch/author/login.aspx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管理评论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mreview@gucas.ac.cn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管理现代化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glxdh@163.net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技术经济与管理研究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jxjg@vip.sina.com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建筑经济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http://www.coneco.com.cn/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经济与管理研究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http://rem.cueb.edu.cn/ch/author/login.aspx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南开管理评论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http://www.nbronline.cn/ch/author/login.aspx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企业经济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http://www.qyjj.cn/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软科学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http://ruankexue.cbpt.cnki.net/EditorC3N/index.aspx?t=1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预测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http://yuce.cbpt.cnki.net/WKD/WebPublication/index.aspx?mid=yuce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中国工业经济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http://www.ciejournal.org/Admin/user/login?group=author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中国人力资源开发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http://www.zgrlzykf.cn/html/list-12-1.html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旅游经济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旅游科学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http://lykx.sitsh.edu.cn/journalx_lykx/authorLogOn.action?mag_Id=1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旅游学刊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http://www.lyxk.com.cn/JournalX_lyxk/authorLogOn.action?mag_Id=1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贸易经济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北京工商大学学报. 社会科学版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xuebao@pub.btbu.edu.cn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财贸经济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http://www.cmjj.org/Admin/user/login?Group=author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财贸研究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http://cmyj.cbpt.cnki.net/EditorAN/index.aspx?t=1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对外经贸实务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http://www.piferat.org/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国际经济合作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ieciec@2263.com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国际经贸探索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http://gjts.cbpt.cnki.net/EditorDN/index.aspx?t=1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国际贸易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intertrade_guo@vip.sina.com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国际贸易问题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http://gjmw.cbpt.cnki.net/EditorCN/index.aspx?t=1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国际商务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http://dwmy.cbpt.cnki.net/EditorBN/index.aspx?t=1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国际商务研究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http://ibr.suibe.edu.cn/ch/author/login.aspx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价格理论与实践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http://www.price-world.com.cn/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价格月刊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http://www.jiageyuekan.cn/html/list-13-1.html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商业经济研究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http://www.j-ce.com.cn/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商业经济与管理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http://www.syjjygl.cn/index.php?m=content&amp;c=index&amp;a=lists&amp;catid=6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商业研究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http://www.crjournal.org.cn/journalx_syyj/authorLogOn.action?mag_Id=1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上海对外经贸大学学报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http://sjmy.cbpt.cnki.net/EditorA2N/index.aspx?t=1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财政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财经论丛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http://cjlc.zufe.edu.cn/journalx_cjlc/authorLogOn.action?mag_Id=1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财经问题研究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http://www.cjwtyj.cn/index.php?m=content&amp;c=index&amp;a=lists&amp;catid=7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财经研究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http://cbxt.sufe.edu.cn//journalx_cjyj/authorLogOn.action?mag_Id=1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财政研究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http://czyj.cbpt.cnki.net/EditorDN/index.aspx?t=1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地方财政研究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dfczyj@vip.163.com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国际税收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gjss@ctax.org.cn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税收经济研究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ssjjyj@tax-edu.net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税务研究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swyj@ctax.org.cn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税务与经济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http://www.swyj.cbpt.cnki.net/WKD/WebPublication/index.aspx?mid=swyj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中央财经大学学报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zycjdxxb@cufe.edu.cn zycjdxxb@sohu.com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货币，金融、银行，保险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保险研究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bxyjbjb@163.com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财经理论与实践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http://hdxbcjb.cnjournals.net/ch/author/login.aspx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国际金融研究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http://manu28.magtech.com.cn/Journalx_jryj/authorLogOn.action?mag_Id=1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金融发展研究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http://sdjr.cbpt.cnki.net/EditorC2N/index.aspx?t=1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金融监管研究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cbrcfrr@cbrc.gov.cn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金融经济学研究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jrjjxyj@163.com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金融理论与实践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http://jrls.cbpt.cnki.net/EditorCN/index.aspx?t=1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金融论坛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http://csjr.cbpt.cnki.net/WKD/WebPublication/index.aspx?mid=csjr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金融评论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jrpl@cass.org.cn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金融研究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http://journal05.magtech.org.cn/journalx_jryj/authorLogOn.action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金融与经济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http://jryjj.org.cn/Journalx_jryjj/authorLogOn.action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南方金融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http://www.nfjr.gd.cn/Journalx_nfjr/authorLogOn.action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上海金融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shjrm@126.com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投资研究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bangongshi.zh@ccb.com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武汉金融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http://yhqy.cbpt.cnki.net/WKB3/WebPublication/index.aspx?mid=YHQY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西南金融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scjr@chinajournal.net.cn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新金融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Xinjr@bankcomm.com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征信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zhengxintg@qq.com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证券市场导报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http://www.zqscdb.cn/index.php?m=content&amp;c=index&amp;a=lists&amp;catid=5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中国金融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http://www.cnfinance.cn/inforcenter/contribute/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文化理论/新闻事业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传媒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xinchuanmei@vip.163.com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当代传播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只接收纸质投稿，地址：乌鲁木齐市扬子江路1号，邮编：830051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国际新闻界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http://cjjc.ruc.edu.cn/Journalx_gjxwj/authorLogOn.action?mag_Id=1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青年记者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qnjzbj@qq.com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现代传播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journalcuc@163.com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新闻爱好者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http://www.xwahz.com/index.php/index/index/login.html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新闻大学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xwdx@fudan.edu.cn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新闻记者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563C1"/>
                <w:spacing w:val="8"/>
                <w:kern w:val="0"/>
                <w:sz w:val="17"/>
                <w:szCs w:val="17"/>
                <w:u w:val="single"/>
              </w:rPr>
              <w:t>xwjz@sumg.com.cn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新闻界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xinwenjie66@163.com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新闻与传播研究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http://www.xwycbyj.org/admin/user/login?group=author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新闻与写作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bjxwyxz@126.com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广播、电视事业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电视研究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dshyjiu@163.com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中国广播电视学刊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gdxk3458@163.com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出版事业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编辑学报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http://bjxb.cessp.org.cn/ch/index.aspx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编辑学刊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bianjixuekan@163.com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编辑之友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bjanjizhiyou@126.com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出版发行研究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cbfx001@sohu.com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出版广角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cbgj48-84@163.com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出版科学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http://cbkx.whu.edu.cn/Journalx_cbkx/authorLogOn.action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科技与出版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http://manu51.magtech.com.cn/Journalx_kjycb/authorLogOn.action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现代出版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xiandaichuban@163.com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中国编辑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zgbj@vip.sina.com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中国出版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zgcb@vip.sina.com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中国科技期刊研究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http://www.cjstp.cn/cjstp/ch/author/login.aspx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博物馆学、博</w:t>
            </w: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lastRenderedPageBreak/>
              <w:t>物馆事业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lastRenderedPageBreak/>
              <w:t>中国博物馆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zgbwgzz@163.com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图书馆学，情报学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大学图书馆学报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http://dxts.cbpt.cnki.net/EditorEN/index.aspx?t=1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国家图书馆学刊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http://gtxk.nlc.cn/ch/author/login.aspx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情报科学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http://manu34.magtech.com.cn/JournalX_qbkx/authorLogOn.action?mag_Id=1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情报理论与实践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http://www.itapress.cn/Jouralx_qbllysj/authorLogOn.action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情报学报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http://qbxb.istic.ac.cn/Journalx_qbxb/Login.action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情报杂志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http://www.qbzz.org/Login.aspx?Role=author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情报资料工作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http://qbzl.ruc.edu.cn/journalx_qbzlgz/authorLogOn.action?mag_Id=1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http://tsg.library.hn.cn/authorLogOn.action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图书馆工作与研究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http://bjb.tjl.tj.cn/CN/volumn/current.shtml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图书馆建设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http://www.tsgjs.org.cn/CN/volumn/current.shtml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图书馆论坛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http://tsglt.zslib.com.cn/journalx/authorLogOn.action?mag_Id=7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图书馆学研究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tsgxyj@163.com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图书馆杂志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http://www.libraryjournal.com.cn/journalx/authorLogOn.action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图书情报工作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http://www.lis.ac.cn/journalx_lis/authorLogOn.action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图书情报知识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http://www.tsqbzs.cn/html/list-13-1.html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图书与情报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http://www.tsyqb.cn/html/list-7-1.html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现代图书情报技术（改名为数据分析与知识发现）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http://manu44.magtech.com.cn/journalx_infotech/authorLogOn.action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中国图书馆学报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http://www.jlis.cn/jtlsc/ch/index.aspx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档案学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北京档案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bjdabjb@163.com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档案管理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dag1@vip.163.com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档案学通讯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daxtx@x263.net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档案学研究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http://www.idangan.cn/JournalX/authorLogOn.action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档案与建设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dayjs2011@163.com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浙江档案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zjda_001@163.com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中国档案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zgda@263.net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科学、科学研究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科技进步与对策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http://login.kjjb.org/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科学学研究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http://159.226.34.101:81/journalx_kxxyj/authorLogOn.action?mag_Id=1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科学学与科学技术管理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http://www.ssstm.org/journalx_kexue/authorLogOn.action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科研管理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http://www.kygl.net.cn:81/journalx_kygl/authorLogOn.action?mag_Id=1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研究与发展管理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http://www.rdmana.net/ch/author/login.aspx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中国科技论坛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http://manu39.magtech.com.cn/Journalx_zgkjlt/authorLogOn.action?mag_Id=1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中国软科学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www.cssm.com.cn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教育学/教育事业，师</w:t>
            </w: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lastRenderedPageBreak/>
              <w:t>范教育、教师教育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lastRenderedPageBreak/>
              <w:t>北京大学教育评论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http://162.105.134.165/Journalx_jypl/authorLogOn.action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比较教育研究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http://www.bjjy.chinajournal.net.cn/EditorDN/index.aspx?t=1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当代教育科学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ddjxjy@hubu.edu.cn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当代教育论坛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http://www.ddjykx.cn/html/list-12-1.html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当代教育与文化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http://gsjg.cbpt.cnki.net/EditorB2N/index.aspx?t=1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电化教育研究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http://aver.nwnu.edu.cn/Login/AuthLogin.do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国家教育行政学院学报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xuebao@naea.edu.cn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河北师范大学学报. 教育科学版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http://hsjy.cbpt.cnki.net/EditordN/index.aspx?type=1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湖南师范大学教育科学学报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http://fljy.cbpt.cnki.net/EditorEN/index.aspx?t=1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华东师范大学学报. 教育科学版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http://202.101.26.143/journalx_jkb/authorLogOn.action?mag_Id=1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教师教育研究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http://gdsz.cbpt.cnki.net/EditorEN/index.aspx?t=1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教育发展研究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http://www.jyfzyjzz.cn/html/list-13-1.html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jykx_bjb@126.com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教育理论与实践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只接收纸质投稿，地址：山西省太原市解放路东头道巷９号，邮编：030009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http://xkjy.cbpt.cnki.net/EditorEN/index.aspx?t=1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教育学术月刊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jyxsyk@126.com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教育研究(北京)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http://219.234.174.150/journalx_jyyj/authorLogOn.action?mag_Id=7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教育与经济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http://jyji.cbpt.cnki.net/EditorEN/index.aspx?t=1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开放教育研究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http://openedu.shtvu.edu.cn/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清华大学教育研究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http://tje.ioe.tsinghua.edu.cn/reg.aspx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全球教育展望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http://wgjn.cbpt.cnki.net/EditorEN/index.aspx?t=1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http://wgjy.chinajournal.net.cn/EditorDN/index.aspx?t=1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现代教育管理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http://www.xdjygl.com/Journalx_xdjygl/authorLogOn.action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现代教育技术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http://xjjs.cbpt.cnki.net/WKC/WebPublication/index.aspx?mid=xjjs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现代远程教育研究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http://xdyjyj.scrtvu.net/2010/bkdt.asp?ClassID=107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现代远距离教育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http://www.xdyjljyzz.cn/html/list-13-1.html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学校党建与思想教育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xxdj@163.com；xxdjzg@163.com；xxdjpj@163.com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远程教育杂志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http://dej.zjtvu.edu.cn/Reg.aspx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中国电化教育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http://www.webcet.cn/ewebcet/authorLogin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中国教育学刊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http://www.jcse.com.cn/Journalx_zgjyxk/authorLogOn.action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学前教育、幼儿教育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学前教育研究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http://xqjy.cbpt.cnki.net/EditorDN/index.aspx?t=1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初等教育/中等教育（除各科教育）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基础教育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http://202.120.85.33:8082/journalx_jcjy/authorLogOn.action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基础教育课程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http://www.cbec.cn/CN/volumn/home.shtml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教学与管理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http://www.jxygl.com.cn/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教育科学研究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esr1203@sina.com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教育研究与实验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jysyjy@163.com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课程、教材、教法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https://bkstg.pep.com.cn/cms/login.jsp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人民教育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www.rmjy.com.cn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上海教育科研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shanghai-edu@vip.163.com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外国中小学教育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http://www.wgzxxjy.cn/index.php?m=content&amp;c=index&amp;a=lists&amp;catid=6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中小学管理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http://app.zxxgl.com/?app=member&amp;controller=index&amp;action=login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初等教育，中等教育（历史）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历史教学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zhengwen0408@126.com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初等教育，中等教育（外语）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中小学外语教学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http://www.flts.cn/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中小学英语教学与研究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http://etrn.ecnu.edu.cn/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初等教育，中等教育（政治）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思想政治课教学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zhufeng907@163.com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中学政治教学参考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http://www.cnzzc.cn/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初等教育，中等教育（语文）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语文建设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http://www.ywjs.cc/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中学语文教学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zlei206@126.com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初等教育，中等教育（地理）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地理教学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http://dljx.ecnu.edu.cn/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初等教育，中等教育（数学）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数学教育学报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http://www.sxjyxb.com/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数学通报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shxtb@bnu.edu.cn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初等教育(物理)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物理教师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http://physicsteacher.suda.edu.cn/CN/volumn/home.shtml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物理教学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http://wljx.ecnu.edu.cn/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中等教育（化学）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化学教学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http://chemedu.ecnu.edu.cn/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化学教育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http://www.hxjy.org/CN/volumn/home.shtml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中等教育（生物）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生物学教学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http://swxjx.ecnu.edu.cn/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高等教育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大学教育科学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http://dxjykx.cnmanu.cn/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复旦教育论坛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jylt@fudan.edu.cn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高等工程教育研究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http://jky.hust.edu.cn/gdgcjyyj_bjb1/bjbjj.htm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高等教育研究(武汉)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http://www.gdjyyjzz.cn/index.php?m=content&amp;c=index&amp;a=lists&amp;catid=6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高教发展与评估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http://jtgy.cbpt.cnki.net/EditorEN/index.aspx?t=1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高教探索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http://www.gdjy.cn/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高校教育管理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gxjygl@126.com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黑龙江高教研究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hljgjyj88060218@163.com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江苏高教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http://jsgj.cbpt.cnki.net/EditorEN/index.aspx?t=1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思想教育研究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sx@ustb.edu.cn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思想政治教育研究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http://szjy.hrbust.edu.cn/Login.aspx?Role=author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现代大学教育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http://manuscripts.com.cn/xddxjy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学位与研究生教育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http://www.adge.edu.cn/ch/author/login.aspx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研究生教育研究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http://journal.ustc.edu.cn/ch/index.aspx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中国大学教学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http://jxcy.cbpt.cnki.net/WKE/WebPublication/index.aspx?mid=JXCY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中国高等教育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gdjy@edumail.com.cn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中国高教研究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http://editor.hie.edu.cn/gj/article/add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中国高校科技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zggxkj@126.com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职业技术教育/自学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成人教育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http://crjy.cbpt.cnki.net/WKA/WebPublication/index.aspx?mid=CRJY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教育与职业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http://www.evchina.com.cn/CN/volumn/home.shtml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民族教育研究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mzjyyjqk@muc.edu.cn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职教论坛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http://zjlt.cbpt.cnki.net/EditorC3N/index.aspx?t=1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职业技术教育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cctve@vip.163.com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中国特殊教育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http://www.nies.net.cn/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中国远程教育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http://ddjy.cbpt.cnki.net/EditorEN/index.aspx?t=1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中国职业技术教育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http://www.zgzyjsjy.cn/index.php?m=content&amp;c=index&amp;a=lists&amp;catid=6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体育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北京体育大学学报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http://xuebao.bsu.edu.cn/ch/author/login.aspx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成都体育学院学报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http://222.18.224.39/journalx_cdty/authorLogOn.action?mag_Id=1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广州体育学院学报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http://gztyxy.ijournals.cn/ch/index.aspx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南京体育学院学报. 社会科学版（改名为体育学研究）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http://ntxb.nipes.cn/njtyxyxbzk/ch/author/login.aspx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山东体育学院学报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http://sdtyxb.paperopen.com/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http://styb.cbpt.cnki.net/EditorEN/index.aspx?t=1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沈阳体育学院学报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http://manu44.magtech.com.cn/JournalX_stxb/authorLogOn.action?mag_Id=1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首都体育学院学报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http://www.journals.net.cn/journalx_stxb/authorLogOn.action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体育科学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http://www.cisszgty.com:8080/Journalx_tykx/authorLogOn.action?mag_Id=1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体育文化导刊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http://www.olympic.cn/museum/tywhdk/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体育学刊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http://tyxk.scnu.edu.cn/authorLogOn.action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体育与科学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http://tyyk.cbpt.cnki.net/EditorEN/index.aspx?t=1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天津体育学院学报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http://journal.tjus.edu.cn/jtus/ch/author/login.aspx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武汉体育学院学报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http://xuebao.whsu.edu.cn/journalx_tyxy/authorLogOn.action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西安体育学院学报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http://xaty.cbpt.cnki.net/EditorC3N/index.aspx?t=1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中国体育科技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zgty@chinajournal.net.cn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语言学，汉语，中国少数民族语言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当代修辞学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http://xcxx.chinajournal.net.cn/EditorDN/index.aspx?t=1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当代语言学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http://www.ddyyx.com/Admin/user/login?group=author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方言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http://www.fyzazhi.org/Admin/user/login?group=author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古汉语研究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ghyyjbjb@sohu.com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汉语学报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http://www.hyxbbjb.cn/index.php?m=content&amp;c=index&amp;a=lists&amp;catid=7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汉语学习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hyxx@ybu.edu.cn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民族语文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http://www.mzyw.net.cn/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上海翻译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http://shjot.shu.edu.cn/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世界汉语教学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http://sjhy.cbpt.cnki.net/EditorC2N/index.aspx?t=1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语文研究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ywyjbjb@126.com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语言教学与研究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http://www.yyjx.chinajournal.net.cn/EditorB3N/index.aspx?t=1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语言科学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http://118.145.16.233:8080/Journalx_yykx/authorLogOn.action?mag_Id=1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语言文字应用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yywzyy@126.com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语言研究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yyyj@chinajournal.net.cn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中国翻译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http://www.tac-online.org.cn/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中国科技翻译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jyzhang@cashq.ac.cn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中国语文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http://www.zgyw.org.cn/journalx_zgyw/authorLogOn.action?mag_Id=1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外国语言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解放军外国语学院学报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http://jfjw.cbpt.cnki.net/WKD/WebPublication/index.aspx?mid=jfjw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外国语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http://202.121.96.126/journalx_wgy/authorLogOn.action?mag_Id=1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外国语文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http://scwy.cbpt.cnki.net/WKD/WebPublication/index.aspx?mid=scwy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外语电化教学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http://www.wydhjx.cbpt.cnki.net/WKD3/WebPublication/index.aspx?mid=wydh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外语教学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http://xwxb.xisu.edu.cn/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外语教学理论与实践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http://www.teachlanguage.ecnu.edu.cn/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外语教学与研究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http://www.fltr.ac.cn:8080/wyjxyj/CN/volumn/home.shtml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外语界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http://www.waiyujie.net/CN/volumn/home.shtml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外语学刊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http://outl.cbpt.cnki.net/WKC2/WebPublication/index.aspx?mid=outl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外语研究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http://nwyj.chinajournal.net.cn/WKB2/WebPublication/index.aspx?mid=NWYJ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外语与外语教学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http://manu25.magtech.com.cn/Journalx_wy/authorLogOn.action?mag_Id=1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现代外语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http://xdwy.cbpt.cnki.net/WKD/WebPublication/index.aspx?mid=xdwy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中国外语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http://www.hep.com.cn/flcjournal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文学（除中国文学作品）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曹雪芹研究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cxqyj2011@163.com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当代外国文学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cflnju@nju.edu.cn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当代文坛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http://ddwt.qikan.com/ContributeAdd.aspx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当代作家评论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ddzjpinghun@163.com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国外文学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http://www.gwwxbjb.cn/html/list-12-1.html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红楼梦学刊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http://www.hlmxk.cn/index.php?m=content&amp;c=index&amp;a=lists&amp;catid=6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华文文学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http://hwwx.cbpt.cnki.net/WKD/WebPublication/index.aspx?mid=hwwx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鲁迅研究月刊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http://www.lxyjyk.cn/html/list-13-1.html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民族文学研究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http://www.mzwxyj.org/admin/user/login?group=author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明清小说研究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wangsihao58@126.com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南方文坛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nfwt@tom.com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南京师范大学文学院学报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wxyxb@njnu.edu.cn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wgwx@bfsu.edu.cn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外国文学评论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wenping@cass.org.cn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外国文学研究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http://fls.ccnu.edu.cn/UserCheck.do?flag=25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文学评论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http://www.wxpl.org/Admin/user/login?group=author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文学遗产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http://wxyc.literature.org.cn/admin/user/login?group=author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文艺理论研究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http://wyll.cbpt.cnki.net/EditorDN/index.aspx?t=1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文艺理论与批评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wenliping1986@126.com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文艺研究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wyyj01@sina.com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文艺争鸣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http://www.wenyizhengming.com/denglu.php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现代中文学刊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http://202.120.85.33:8081/journalx_xdzwxk/authorLogOn.action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小说评论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xspl1985@163.com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新文学史料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shiliao1978@sina.com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中国比较文学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http://clc.shisu.edu.cn/CN/1006-6101/home.shtml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中国文化研究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chinaculture1993@blcu.edu.cn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中国文学研究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http://202.197.120.96:8081/Jweb_wxyj/CN/volumn/current.shtml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中国现代文学研究丛刊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ckbjb@wxg.org.cn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中国文学作品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北京文学. 原创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bjwxjcyd@vip.sina.com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长江文艺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cjwy194906@sina.com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http://www.dangdaizazhi.net/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花城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huachengzpxs@163.com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江南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jnzzbjb@163.com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民族文学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http://www.mzwxzz.com/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人民文学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rmwxxiaoshuo@126.com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上海文学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shwxoffice@126.com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十月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shiyuetougao@sina.com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收获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http://sh.mzun.com/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小说界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fictionworld123@163.com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小说月报. 原创版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xiaoshuoyuebaoyac@163.com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扬子江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yzjpl@vip.sina.com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中国作家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zgzj@zgzjzzs.com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作家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http://www.writermagazine.cn/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艺术（除绘画/电影、电</w:t>
            </w: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lastRenderedPageBreak/>
              <w:t>视艺术）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lastRenderedPageBreak/>
              <w:t>民族艺术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minzuyishu001@126.com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艺术百家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yishubaijia@126.com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绘画，雕塑，工艺美术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美术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artmagazinegz@sina.com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美术大观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msdg3151@163.com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美术观察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meishuguancha@sina.com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美术学报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msxb257@163.com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美术研究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只接收纸质投稿，地址：北京市朝阳区花家地南街8号中央美术学院学报《美术研究》编辑部，邮编：100102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美苑（改名为艺术工作）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yishugongzuo122@sina.com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南京艺术学院学报. 美术与设计版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83498094@163.com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新美术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xinmeishu@vip.163.com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装饰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zhuangshi689@263.net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音乐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黄钟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wyhz@whcm.edu.cn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人民音乐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rmyy1950@126.com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星海音乐学院学报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xhyyxyxb@163.com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音乐创作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yinyuechuangzuo@sina.com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音乐研究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yyyj@rymusic.com.cn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音乐艺术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musicart2000@163.com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中国音乐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bianjibu7378@vip.163.com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中国音乐学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musicology2003@yahoo.com.cn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中央音乐学院学报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xbbjb@ccom.edu.cn</w:t>
            </w:r>
          </w:p>
        </w:tc>
      </w:tr>
      <w:tr w:rsidR="00487067" w:rsidRPr="00487067" w:rsidTr="00487067">
        <w:trPr>
          <w:trHeight w:val="46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舞蹈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舞蹈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http://wdwd.cbpt.cnki.net/WKD/WebPublication/index.aspx?mid=wdwd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戏剧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四川戏剧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scxj@vip.163.com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戏剧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xuebao@zhongxi.cn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戏剧文学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xjwxzzs@163.com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戏剧艺术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http://xjyx.cbpt.cnki.net/EditorDN/index.aspx?t=1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戏曲艺术(北京)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xqys@nacta.edu.cn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中国戏剧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zgxjzz@sina.com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电影、电视艺术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北京电影学院学报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xuebaobfa@bfa.edu.cn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当代电影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dddy@chinajournal.net.cn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电影评介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filmreview@163.com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电影文学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http://dylx.cbpt.cnki.net/WKB/WebPublication/index.aspx?mid=DYLX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电影新作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dianyingxinzuo@126.com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电影艺术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filmart1956@yahoo.com.cn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世界电影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sjdy@chinajournal.net.cn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中国电视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Chinatv@vip.sina.com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历史（除中国学、汉学和文物考古）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安徽史学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ahshixue@tom.com、 ahshixue@sina.com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近代史研究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http://www.jdsyj.org/Admin/user/login?group=author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抗日战争研究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krzz-jd@cass.org.cn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历史档案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lsda2011@sina.com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历史研究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http://www.cssn.cn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民国档案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mgda@vip.sina.com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民俗研究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msyjbjb@126.com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清史研究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http://qsyj.iqh.net.cn/CN/volumn/home.shtml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史林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http://lwbi.cbpt.cnki.net/EditorDN/index.aspx?t=1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史学集刊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http://shxz.cbpt.cnki.net/EditorDN/index.aspx?t=1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史学理论研究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http://sxllyj.cass.cn/journalx/authorLogOn.action?mag_Id=1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史学史研究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只接收纸质投稿，地址：北京市新街口外大街19号，邮编：100875</w:t>
            </w:r>
          </w:p>
        </w:tc>
      </w:tr>
      <w:tr w:rsidR="00487067" w:rsidRPr="00487067" w:rsidTr="00487067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史学月刊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中国古代史上   gssxyk@henu.edu.cn ；中国古代史下 gxsxyk@henu.edu.cn；中国近代史 jsxyk@henu.edu.cn ；中国现代史   xsxyk@henu.edu.cn；世界史 sjsxyk@henu.edu.cn；史学理论sxsxyk@henu.edu.cn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世界历史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sjlsbjb@163.com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wenshi@zhbc.com.cn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西域研究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xyyjbjb@126.com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西藏研究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xzyj1981@sina.com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中国边疆史地研究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http://www.zgbjsdyj.com/Admin/user/login?group=author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中国农史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http://zgns.paperonce.org/default.aspx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中国社会经济史研究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zgshjjsyj@xmu.edu.cn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中国史研究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http://zgsyj.zgsyjzzs.org/Admin/user/login?group=author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中国藏学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http://ctrc.cbpt.cnki.net/EditorEN/Quit.aspx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中华文史论丛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只接收纸质投稿，地址：上海市瑞金二路272号上海古籍出版社内，邮编：200020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中国学、汉学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文献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http://www.nlc.gov.cn/newtsgj/gtqk/wx/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中国典籍与文化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ccc@pku.edu.cn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中华文化论坛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zhwhltwx@126.com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文物考古（含博物馆事业）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北方文物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beifangwenwu@sina.com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东南文化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http://dnwh.njmuseum.com/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敦煌学辑刊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dhxyjs@lzu.edu.cn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敦煌研究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dhyj1983@163.com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故宫博物院院刊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yuankan@dpm.org.cn</w:t>
            </w:r>
          </w:p>
        </w:tc>
      </w:tr>
      <w:tr w:rsidR="00487067" w:rsidRPr="00487067" w:rsidTr="004870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华夏考古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http://www.haww.gov.cn/xlmb/201507/28/content_223990.htm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江汉考古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http://kg.hbww.org/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考古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http://www.kgzzs.com/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考古学报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http://www.kgzzs.com/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考古与文物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kgyww2000@163.com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南方文物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nanfangww@126.com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四川文物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scwenwu@163.com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文博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zhongxinwenbo@126.com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wwyk@wenwu.com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文物保护与考古科学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http://www.wwbhkgkx.net/wwbh/ch/index.aspx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中国国家博物馆馆刊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guankan@chnmuseum.cn</w:t>
            </w:r>
          </w:p>
        </w:tc>
      </w:tr>
      <w:tr w:rsidR="00487067" w:rsidRPr="00487067" w:rsidTr="0048706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067" w:rsidRPr="00487067" w:rsidRDefault="00487067" w:rsidP="0048706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中原文物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067" w:rsidRPr="00487067" w:rsidRDefault="00487067" w:rsidP="0048706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87067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7"/>
                <w:szCs w:val="17"/>
              </w:rPr>
              <w:t>zywwbm@163.com</w:t>
            </w:r>
          </w:p>
        </w:tc>
      </w:tr>
    </w:tbl>
    <w:p w:rsidR="00397FD9" w:rsidRDefault="00397FD9"/>
    <w:sectPr w:rsidR="00397FD9" w:rsidSect="00E75AA1">
      <w:pgSz w:w="11906" w:h="16838" w:code="9"/>
      <w:pgMar w:top="1134" w:right="1134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47" w:rsidRDefault="00BA7447" w:rsidP="00487067">
      <w:r>
        <w:separator/>
      </w:r>
    </w:p>
  </w:endnote>
  <w:endnote w:type="continuationSeparator" w:id="0">
    <w:p w:rsidR="00BA7447" w:rsidRDefault="00BA7447" w:rsidP="004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47" w:rsidRDefault="00BA7447" w:rsidP="00487067">
      <w:r>
        <w:separator/>
      </w:r>
    </w:p>
  </w:footnote>
  <w:footnote w:type="continuationSeparator" w:id="0">
    <w:p w:rsidR="00BA7447" w:rsidRDefault="00BA7447" w:rsidP="0048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5"/>
    <w:rsid w:val="00397FD9"/>
    <w:rsid w:val="00487067"/>
    <w:rsid w:val="0071008A"/>
    <w:rsid w:val="00AB1505"/>
    <w:rsid w:val="00BA7447"/>
    <w:rsid w:val="00E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13DE"/>
  <w15:chartTrackingRefBased/>
  <w15:docId w15:val="{42E46974-234B-4031-BF5A-1793F09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0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06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87067"/>
  </w:style>
  <w:style w:type="paragraph" w:customStyle="1" w:styleId="msonormal0">
    <w:name w:val="msonormal"/>
    <w:basedOn w:val="a"/>
    <w:rsid w:val="004870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870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87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5556</Words>
  <Characters>31673</Characters>
  <Application>Microsoft Office Word</Application>
  <DocSecurity>0</DocSecurity>
  <Lines>263</Lines>
  <Paragraphs>74</Paragraphs>
  <ScaleCrop>false</ScaleCrop>
  <Company>China</Company>
  <LinksUpToDate>false</LinksUpToDate>
  <CharactersWithSpaces>37155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2021-04-14T07:00:00Z</dcterms:created>
  <dcterms:modified xsi:type="dcterms:W3CDTF">2021-04-14T07:03:00Z</dcterms:modified>
</cp:coreProperties>
</file>